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9A4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E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E5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8E57BB" w:rsidR="003D2FC0" w:rsidRPr="004229B4" w:rsidRDefault="00774E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8ECF7E" w:rsidR="004229B4" w:rsidRPr="0083297E" w:rsidRDefault="00774E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3BC07A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DAB2F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1B7278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BCB947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BAF26B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4D0504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3FCAE" w:rsidR="006F51AE" w:rsidRPr="002D6604" w:rsidRDefault="00774E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B1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05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9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5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E1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F1E94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1921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F633AC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ECE94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6FFFB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9A301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9C612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D76F1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9F757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3DC6B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7DE14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B3C474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BFF6BB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374F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2E2E25" w:rsidR="009A6C64" w:rsidRPr="00774E55" w:rsidRDefault="0077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3184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ABECA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D0DBC1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05A2D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E3A53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B1B1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9D73A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613B2C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EEE71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B5409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E0CCF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4FD952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F39EC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3BA6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55DA2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9F1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A5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85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A4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6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7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6A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F18D4D" w:rsidR="004229B4" w:rsidRPr="0083297E" w:rsidRDefault="00774E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AD9BB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B3A089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B438E2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3CA8A9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0F1189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1C606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EB67B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FB943" w:rsidR="009A6C64" w:rsidRPr="00774E55" w:rsidRDefault="0077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CB3FC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5B2E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2796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82C3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6FD4D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BFAEC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E96162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5DBC1D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276CC9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88BF3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7DEA6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E774B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961EB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504CBD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05D91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D2D6BA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8101D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B1839A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FBA2A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75D9D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531C9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4F7A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E2ABA5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64C525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F3F2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7A9A7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C0670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48091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274541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63463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9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77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90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F2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C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62F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EC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8EF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8E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AD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3B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5DEA87" w:rsidR="004229B4" w:rsidRPr="0083297E" w:rsidRDefault="00774E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B08473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FE846C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F1BA5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75B110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4B5C85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10A433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E73C8" w:rsidR="00671199" w:rsidRPr="002D6604" w:rsidRDefault="00774E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CF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61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E5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435E7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87729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4CA3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B7A9D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DD22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CECDB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72710A" w:rsidR="009A6C64" w:rsidRPr="00774E55" w:rsidRDefault="0077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5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8C07DE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1CBC5C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57F14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923A2D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2767D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97A4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E7466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1FC3F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1C2822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8B10A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30318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81F606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56F5F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3C7C21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DC8E84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DA49E5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EC8AD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E08E2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CD880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DE75D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7710B3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AC914F" w:rsidR="009A6C64" w:rsidRPr="00774E55" w:rsidRDefault="00774E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E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BEA47" w:rsidR="009A6C64" w:rsidRPr="002E08C9" w:rsidRDefault="00774E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78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6DA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2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67A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51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B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F33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6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892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E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EF3AE" w:rsidR="00884AB4" w:rsidRPr="003D2FC0" w:rsidRDefault="0077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21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60350" w:rsidR="00884AB4" w:rsidRPr="003D2FC0" w:rsidRDefault="0077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ED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3D0C6" w:rsidR="00884AB4" w:rsidRPr="003D2FC0" w:rsidRDefault="0077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B2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9EFC7" w:rsidR="00884AB4" w:rsidRPr="003D2FC0" w:rsidRDefault="00774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C6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80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EE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46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79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0A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54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E8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D5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F1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287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E5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