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CA53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5E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5EE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648B81D" w:rsidR="003D2FC0" w:rsidRPr="004229B4" w:rsidRDefault="00705E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180F9F" w:rsidR="004229B4" w:rsidRPr="0083297E" w:rsidRDefault="00705E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94B783" w:rsidR="006F51AE" w:rsidRPr="002D6604" w:rsidRDefault="00705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18D75D" w:rsidR="006F51AE" w:rsidRPr="002D6604" w:rsidRDefault="00705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7D6009" w:rsidR="006F51AE" w:rsidRPr="002D6604" w:rsidRDefault="00705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674EBC" w:rsidR="006F51AE" w:rsidRPr="002D6604" w:rsidRDefault="00705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1F5A5" w:rsidR="006F51AE" w:rsidRPr="002D6604" w:rsidRDefault="00705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9C997E" w:rsidR="006F51AE" w:rsidRPr="002D6604" w:rsidRDefault="00705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C874F" w:rsidR="006F51AE" w:rsidRPr="002D6604" w:rsidRDefault="00705E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3F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4EF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BE3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04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DCB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76C2C1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D32D58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B89A6D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F8C702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B87A41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288A03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98BFE6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5D62B6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A39959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BC3A12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0884BB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85353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A16BDE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EFD298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3964BE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41CBD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0395A8" w:rsidR="009A6C64" w:rsidRPr="00705EEC" w:rsidRDefault="00705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EE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4B4CD6" w:rsidR="009A6C64" w:rsidRPr="00705EEC" w:rsidRDefault="00705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EE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B685CA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7ADF3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C9FDC8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9C846A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F8C3FA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C6B066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DB735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E8804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368B65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54B98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D7E44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10F2F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46E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101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AF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F2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25C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537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1E6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1EBC81" w:rsidR="004229B4" w:rsidRPr="0083297E" w:rsidRDefault="00705E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382709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F47FAA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71FB9A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9287C5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17180B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9C13A4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D0D22E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401618" w:rsidR="009A6C64" w:rsidRPr="00705EEC" w:rsidRDefault="00705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E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3FEC8" w:rsidR="009A6C64" w:rsidRPr="00705EEC" w:rsidRDefault="00705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E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9FFE2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59B22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21835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AC969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A1E7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E1BE05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F67537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755BA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CE03B9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7C03B9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C817C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012CFE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38CBD0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23D98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21306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ECB8B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72968A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156118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0A3D7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22A20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35F25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FF412B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CEFB6C" w:rsidR="009A6C64" w:rsidRPr="00705EEC" w:rsidRDefault="00705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E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F45D8A" w:rsidR="009A6C64" w:rsidRPr="00705EEC" w:rsidRDefault="00705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E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5FFC1D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294F4D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AE351D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950A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C8E9B0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B9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D8E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43C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4D1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E34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5A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E2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76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8A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B3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5E7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CBAB7" w:rsidR="004229B4" w:rsidRPr="0083297E" w:rsidRDefault="00705E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4EA521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D02EE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7A76ED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1BCE71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6CFEE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35736D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015B99" w:rsidR="00671199" w:rsidRPr="002D6604" w:rsidRDefault="00705E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1E2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BFA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0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E98B3C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03C57B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6F97C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C62BF8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06B8CE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C7B668" w:rsidR="009A6C64" w:rsidRPr="00705EEC" w:rsidRDefault="00705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EE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4FFDF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13A4A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59D805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87333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EBA833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5BEEDB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4D2205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60204A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915208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2E82EB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EE0406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2E3A58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8CDDE9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264D4C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6F79BC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880FA0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217F86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21FC81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74E2F1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34E640" w:rsidR="009A6C64" w:rsidRPr="00705EEC" w:rsidRDefault="00705E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E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2C9581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6C6109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271566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8A5E4" w:rsidR="009A6C64" w:rsidRPr="002E08C9" w:rsidRDefault="00705E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20F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60B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E98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B57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F2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DA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430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8AE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32F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5E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687E0" w:rsidR="00884AB4" w:rsidRPr="003D2FC0" w:rsidRDefault="0070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A9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BED71" w:rsidR="00884AB4" w:rsidRPr="003D2FC0" w:rsidRDefault="0070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EF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92174" w:rsidR="00884AB4" w:rsidRPr="003D2FC0" w:rsidRDefault="0070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D8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95ADE" w:rsidR="00884AB4" w:rsidRPr="003D2FC0" w:rsidRDefault="0070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17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D547A" w:rsidR="00884AB4" w:rsidRPr="003D2FC0" w:rsidRDefault="0070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B6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798AA" w:rsidR="00884AB4" w:rsidRPr="003D2FC0" w:rsidRDefault="0070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0B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B1A9C" w:rsidR="00884AB4" w:rsidRPr="003D2FC0" w:rsidRDefault="0070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18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F7111" w:rsidR="00884AB4" w:rsidRPr="003D2FC0" w:rsidRDefault="00705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15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2A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C7F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5EEC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