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ED0B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3C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3C5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4C22CA" w:rsidR="003D2FC0" w:rsidRPr="004229B4" w:rsidRDefault="002F3C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697F5" w:rsidR="004229B4" w:rsidRPr="0083297E" w:rsidRDefault="002F3C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C0A7B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8A10F8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B0AC01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CB2C4E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22900C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BFF70D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5ED453" w:rsidR="006F51AE" w:rsidRPr="002D6604" w:rsidRDefault="002F3C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4C7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CA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D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4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CF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633D8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DF9830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C97B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8D6B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C503A4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09DBF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D5EF8D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30B6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1C529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9A85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61D39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983D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80850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24B0F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1D6C7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07F26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4DFE3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88869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19060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57D88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0B988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47541C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FFE92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4CA89F" w:rsidR="009A6C64" w:rsidRPr="002F3C59" w:rsidRDefault="002F3C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C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EF170" w:rsidR="009A6C64" w:rsidRPr="002F3C59" w:rsidRDefault="002F3C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C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E6FD05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F291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D6DD0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B38B9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9585D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3C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82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539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23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F2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6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897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AFB8F" w:rsidR="004229B4" w:rsidRPr="0083297E" w:rsidRDefault="002F3C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70E14C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E70842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61148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52FFD5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BE703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38ABC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315D7B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DADA2" w:rsidR="009A6C64" w:rsidRPr="002F3C59" w:rsidRDefault="002F3C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C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41A46" w:rsidR="009A6C64" w:rsidRPr="002F3C59" w:rsidRDefault="002F3C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C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0C4D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3B49D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53584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8C209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A7C92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C231E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4AC6D" w:rsidR="009A6C64" w:rsidRPr="002F3C59" w:rsidRDefault="002F3C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C5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F73A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24B14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ADD6D4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D0C2F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79EAB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94E39A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0B17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ED55E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159BD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DED0B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474A2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5356A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B2DC20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DC4FA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3CC5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462CB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0D046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9E0EE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E0B345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8A136E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4C8AE9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7DC0E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D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E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64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4D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CCB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ED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C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C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A25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1A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DE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3E1F88" w:rsidR="004229B4" w:rsidRPr="0083297E" w:rsidRDefault="002F3C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3939A2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FA9B88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8BAD1D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89FA3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DD354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2FF4B1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66B4B" w:rsidR="00671199" w:rsidRPr="002D6604" w:rsidRDefault="002F3C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A8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2D5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8F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3C502D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65AEF8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1292C5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C0AE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BD4D10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20D2A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50604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6E2229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021745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53D16D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F3FE3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BF23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C5A12F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D9ADB4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4815C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91C6A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DB4FEA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881A0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C7F38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A790B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32087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803228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12FDF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B46593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840D71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5A17A2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34E5D0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0BFE2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1FCE07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0149F" w:rsidR="009A6C64" w:rsidRPr="002E08C9" w:rsidRDefault="002F3C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93E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56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2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0A6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835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BB9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CD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F79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24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3C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6FD96" w:rsidR="00884AB4" w:rsidRPr="003D2FC0" w:rsidRDefault="002F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DB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11957" w:rsidR="00884AB4" w:rsidRPr="003D2FC0" w:rsidRDefault="002F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9A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691D4" w:rsidR="00884AB4" w:rsidRPr="003D2FC0" w:rsidRDefault="002F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2A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89D89" w:rsidR="00884AB4" w:rsidRPr="003D2FC0" w:rsidRDefault="002F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6B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0BB7C" w:rsidR="00884AB4" w:rsidRPr="003D2FC0" w:rsidRDefault="002F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90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EB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29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27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E6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34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CD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46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9AB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3C5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