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1A2C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6A8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6A8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2A028B2" w:rsidR="003D2FC0" w:rsidRPr="004229B4" w:rsidRDefault="005D6A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0B80FD" w:rsidR="004229B4" w:rsidRPr="0083297E" w:rsidRDefault="005D6A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AED9A0" w:rsidR="006F51AE" w:rsidRPr="002D6604" w:rsidRDefault="005D6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6BC8C1" w:rsidR="006F51AE" w:rsidRPr="002D6604" w:rsidRDefault="005D6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AB8156" w:rsidR="006F51AE" w:rsidRPr="002D6604" w:rsidRDefault="005D6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7537CB" w:rsidR="006F51AE" w:rsidRPr="002D6604" w:rsidRDefault="005D6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67CAF5" w:rsidR="006F51AE" w:rsidRPr="002D6604" w:rsidRDefault="005D6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F5BC98" w:rsidR="006F51AE" w:rsidRPr="002D6604" w:rsidRDefault="005D6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9972F9" w:rsidR="006F51AE" w:rsidRPr="002D6604" w:rsidRDefault="005D6A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028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005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1EA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CBA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1C3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93B026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E9D2DC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85C1B7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E7C3B8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51F351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6EEB40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E2A25E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8551A6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937ADA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D08A56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C4CFE1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42C184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D4A0D5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D8EDF2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ED6103" w:rsidR="009A6C64" w:rsidRPr="005D6A82" w:rsidRDefault="005D6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A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4B7B50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B80D51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7CDF31" w:rsidR="009A6C64" w:rsidRPr="005D6A82" w:rsidRDefault="005D6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A8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7070A4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829E93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22EC50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95259F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B06F42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314A90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2FB182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85CF21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CB092D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7B0FFE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74A775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10E2FF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E0F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46B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889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3A7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B01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AC6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820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B2074F" w:rsidR="004229B4" w:rsidRPr="0083297E" w:rsidRDefault="005D6A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A705CF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F53A89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CD0441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FDA422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9744DC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E85286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4058A3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3D0057" w:rsidR="009A6C64" w:rsidRPr="005D6A82" w:rsidRDefault="005D6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A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A99688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95779D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7873EA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8E5D39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3AA504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5FC025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38FB3E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F7D196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61E3EF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3F51EF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E55EE2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B9E74D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FFCF80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DE472D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4EE12B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070E4E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A51AB3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B72191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610B8A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224B7A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ACADC3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4B2E28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AA6810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D3D560" w:rsidR="009A6C64" w:rsidRPr="005D6A82" w:rsidRDefault="005D6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A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9B88E9" w:rsidR="009A6C64" w:rsidRPr="005D6A82" w:rsidRDefault="005D6A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A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88202D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B1F246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D37816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90E165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43A010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604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658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18B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9C0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F9F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96F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387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0E9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20A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8FB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69B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A4A95F" w:rsidR="004229B4" w:rsidRPr="0083297E" w:rsidRDefault="005D6A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C1233F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00E296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40DDEB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E50F57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5CE98A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F237B6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79121A" w:rsidR="00671199" w:rsidRPr="002D6604" w:rsidRDefault="005D6A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C0C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12F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027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DF409C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8B83F9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901A30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B4485A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EF44AF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8381F4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BEDAAD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6D2329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172CCF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CF0272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72B445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92F244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147E03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C90D60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6F15E5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619D04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6F7F62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1FF37F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8983E1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1B4E50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22C397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8ECC30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8E5092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A9ECA1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D3A66E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57DF35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CC49A5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661189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F5D5D9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789183" w:rsidR="009A6C64" w:rsidRPr="002E08C9" w:rsidRDefault="005D6A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733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2D4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FEA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922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242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0B3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B87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C1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377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6A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DEF57" w:rsidR="00884AB4" w:rsidRPr="003D2FC0" w:rsidRDefault="005D6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3A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490EF" w:rsidR="00884AB4" w:rsidRPr="003D2FC0" w:rsidRDefault="005D6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2F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C9412" w:rsidR="00884AB4" w:rsidRPr="003D2FC0" w:rsidRDefault="005D6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50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76F81" w:rsidR="00884AB4" w:rsidRPr="003D2FC0" w:rsidRDefault="005D6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89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9D0B1" w:rsidR="00884AB4" w:rsidRPr="003D2FC0" w:rsidRDefault="005D6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DC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0AA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76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76B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95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4F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79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E19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0A2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6A8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