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4737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70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70C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01BECDD" w:rsidR="003D2FC0" w:rsidRPr="004229B4" w:rsidRDefault="000D70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EE0A9C" w:rsidR="004229B4" w:rsidRPr="0083297E" w:rsidRDefault="000D70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4DD2FF" w:rsidR="006F51AE" w:rsidRPr="002D6604" w:rsidRDefault="000D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61FFCF" w:rsidR="006F51AE" w:rsidRPr="002D6604" w:rsidRDefault="000D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AA36C7" w:rsidR="006F51AE" w:rsidRPr="002D6604" w:rsidRDefault="000D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4003C0" w:rsidR="006F51AE" w:rsidRPr="002D6604" w:rsidRDefault="000D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A7956F" w:rsidR="006F51AE" w:rsidRPr="002D6604" w:rsidRDefault="000D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5D78FE" w:rsidR="006F51AE" w:rsidRPr="002D6604" w:rsidRDefault="000D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7D824" w:rsidR="006F51AE" w:rsidRPr="002D6604" w:rsidRDefault="000D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D29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8E3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106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E9C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608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88A7A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D90A5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1FDEE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B1E25C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D6AC62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A16A5A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B15A3B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5F308F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68AC16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B8203F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83D767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D77EAD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474DC1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02D636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D72C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B283E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1C1E8C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B31BBE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F1812F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18EF5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081D2F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BB9D1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1E11CC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82F9A5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EA476D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2B8215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E4BD78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64C6D2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BA5353" w:rsidR="009A6C64" w:rsidRPr="000D70C5" w:rsidRDefault="000D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C89143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799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69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374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B50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90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818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77E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9531A0" w:rsidR="004229B4" w:rsidRPr="0083297E" w:rsidRDefault="000D70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8EA7B9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5B6D30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1BF460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566A13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A42A03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248EBE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EDF850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3D6A3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A9C9C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C8B15F" w:rsidR="009A6C64" w:rsidRPr="000D70C5" w:rsidRDefault="000D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C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30471" w:rsidR="009A6C64" w:rsidRPr="000D70C5" w:rsidRDefault="000D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C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97FD5" w:rsidR="009A6C64" w:rsidRPr="000D70C5" w:rsidRDefault="000D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C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623A27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B79B8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3021BE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A10FB4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4D0CC2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FAC30D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99A009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5D0677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D54DAC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EBFA0E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435428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240E5C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2561D4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C8778C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6BB233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883CE6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A6BC96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1697DE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5052D7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BF8677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008247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D53C73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75C3C7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99C54F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B6F034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854E2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8D2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D1C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9DF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2E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1EC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B37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B90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C8D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57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E17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F73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99655E" w:rsidR="004229B4" w:rsidRPr="0083297E" w:rsidRDefault="000D70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79868B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0680AD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317F00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F05A51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F7B4D9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0C6FD3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2D08F0" w:rsidR="00671199" w:rsidRPr="002D6604" w:rsidRDefault="000D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8C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0EA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F0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0A5D6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322FB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977F6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4E42C3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CEB1D3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66607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3B3D58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096CC1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00335B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B15617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D452E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49E15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FEDB7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1C70A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79665B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97079F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C75366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1D66A1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78193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B12D44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27AFAE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EE3F3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B7260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E947F1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BB4A21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B48664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14BAF9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0F04D9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9F2153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417F6" w:rsidR="009A6C64" w:rsidRPr="002E08C9" w:rsidRDefault="000D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A8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89A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1B2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9C6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E21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995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E05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43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580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70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64756" w:rsidR="00884AB4" w:rsidRPr="003D2FC0" w:rsidRDefault="000D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04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1B7F4" w:rsidR="00884AB4" w:rsidRPr="003D2FC0" w:rsidRDefault="000D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92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D0EE8" w:rsidR="00884AB4" w:rsidRPr="003D2FC0" w:rsidRDefault="000D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B9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904BE" w:rsidR="00884AB4" w:rsidRPr="003D2FC0" w:rsidRDefault="000D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05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C1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8D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72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FA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82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AF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A2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87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A2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FC6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0C5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