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81EB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3A7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3A7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88121B" w:rsidR="003D2FC0" w:rsidRPr="004229B4" w:rsidRDefault="00163A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21B110" w:rsidR="004229B4" w:rsidRPr="0083297E" w:rsidRDefault="00163A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3FBB8F" w:rsidR="006F51AE" w:rsidRPr="002D6604" w:rsidRDefault="00163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06B9CD" w:rsidR="006F51AE" w:rsidRPr="002D6604" w:rsidRDefault="00163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6C3E89" w:rsidR="006F51AE" w:rsidRPr="002D6604" w:rsidRDefault="00163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8321FE" w:rsidR="006F51AE" w:rsidRPr="002D6604" w:rsidRDefault="00163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993715" w:rsidR="006F51AE" w:rsidRPr="002D6604" w:rsidRDefault="00163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F974FE" w:rsidR="006F51AE" w:rsidRPr="002D6604" w:rsidRDefault="00163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6DBA17" w:rsidR="006F51AE" w:rsidRPr="002D6604" w:rsidRDefault="00163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816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629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284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796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E23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72C2BC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E2EEF7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0CBEDF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3F79B7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C3759A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CE4E45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BE8F7A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C727B8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AB986E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BB5B58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B07E52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B0A09A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2B611A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EED3D3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CF0605" w:rsidR="009A6C64" w:rsidRPr="00163A78" w:rsidRDefault="00163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A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DD3C19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498BA0" w:rsidR="009A6C64" w:rsidRPr="00163A78" w:rsidRDefault="00163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A7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8E6B96" w:rsidR="009A6C64" w:rsidRPr="00163A78" w:rsidRDefault="00163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A7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D5540F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37A3CA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28D154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4360E9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C8EF3A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6B1FB2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8E2FDD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471AB0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3BD392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15569E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F73A1A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6D0F94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FB8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64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2D0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096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03F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602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0B2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FA5912" w:rsidR="004229B4" w:rsidRPr="0083297E" w:rsidRDefault="00163A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BB74AE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90D374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634D3D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A12096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C8A4A0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2DA4CA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E2C63E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CF5B1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491EC" w:rsidR="009A6C64" w:rsidRPr="00163A78" w:rsidRDefault="00163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A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95AB6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AF1337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EB13D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0380B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2D70B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DD5E36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A423FE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4AAF7C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FB07A8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20D7FC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20245E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6033F3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89233A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D40472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C5B7E5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4CBC38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5DD88B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B5CC6E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C27A10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C205DC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834B0C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3F64FC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5AB527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409B8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EE161B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6E3DBA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E97F5A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A7AAC0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3CDAFA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A9A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3ED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DDE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47C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485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09A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A53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AB0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BE8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7FD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82B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E87946" w:rsidR="004229B4" w:rsidRPr="0083297E" w:rsidRDefault="00163A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06F9DD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A2785B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162920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12D554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CE85E5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7F9526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5FACEF" w:rsidR="00671199" w:rsidRPr="002D6604" w:rsidRDefault="00163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B48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278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E4F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5F4F8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E72D6D" w:rsidR="009A6C64" w:rsidRPr="00163A78" w:rsidRDefault="00163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A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64C211" w:rsidR="009A6C64" w:rsidRPr="00163A78" w:rsidRDefault="00163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A7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E05248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1CAC94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924392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0BF288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9CC313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629594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98A151" w:rsidR="009A6C64" w:rsidRPr="00163A78" w:rsidRDefault="00163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A7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CBFD20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0D358C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A2C31E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9CC427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E2B9D9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19B48D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C42E96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006991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93C236" w:rsidR="009A6C64" w:rsidRPr="00163A78" w:rsidRDefault="00163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A7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745BB4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68F519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39DC25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4495D2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96FFAF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952847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EE1D5E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325AD3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17B531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F22078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7F5977" w:rsidR="009A6C64" w:rsidRPr="002E08C9" w:rsidRDefault="00163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980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7EE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3A9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167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CEE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1C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4C7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1F0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447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3A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329E4" w:rsidR="00884AB4" w:rsidRPr="003D2FC0" w:rsidRDefault="00163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F8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92526" w:rsidR="00884AB4" w:rsidRPr="003D2FC0" w:rsidRDefault="00163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EF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535AF" w:rsidR="00884AB4" w:rsidRPr="003D2FC0" w:rsidRDefault="00163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30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CB883" w:rsidR="00884AB4" w:rsidRPr="003D2FC0" w:rsidRDefault="00163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9D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CED8E" w:rsidR="00884AB4" w:rsidRPr="003D2FC0" w:rsidRDefault="00163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81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F39F1" w:rsidR="00884AB4" w:rsidRPr="003D2FC0" w:rsidRDefault="00163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62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E1AC8B" w:rsidR="00884AB4" w:rsidRPr="003D2FC0" w:rsidRDefault="00163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38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5CE62" w:rsidR="00884AB4" w:rsidRPr="003D2FC0" w:rsidRDefault="00163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CE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D1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C2C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3A7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