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9EB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33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33B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1CDBCB" w:rsidR="003D2FC0" w:rsidRPr="004229B4" w:rsidRDefault="001833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8A8606" w:rsidR="004229B4" w:rsidRPr="0083297E" w:rsidRDefault="00183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6910C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689D4F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68F584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EBF7A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5F73DF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629C3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D65551" w:rsidR="006F51AE" w:rsidRPr="002D6604" w:rsidRDefault="0018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4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8A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9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1F3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71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0D883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3A656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29B0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0E16C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9A6A0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DBAF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555EEA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5F764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6DF1A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80751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5F1D97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5F4A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D8D01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79D970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2DF19D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11D9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562695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4C42D0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BC75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B13E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8FD30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D90F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B317C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0000A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6003D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06F1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162347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54897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77E7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218456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E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F6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0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6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43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5B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7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4FA043" w:rsidR="004229B4" w:rsidRPr="0083297E" w:rsidRDefault="001833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CA1BB7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B39DEF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B2E2D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44B47B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2E1AC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8F8F9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76F5C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3F75F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F257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52A2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9C10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52BE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4280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FBE6C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EAE25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0972EB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66DDA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F490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105E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C0C4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FAFB8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6AE46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5B35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5B9E54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647204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B3A87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1778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3735AA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4BC9B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5007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B4D15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C1CEE1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1A1560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7C41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0D1613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A19A2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87C4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0B091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2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FC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EF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3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30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4A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5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3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B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3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092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8C0AF" w:rsidR="004229B4" w:rsidRPr="0083297E" w:rsidRDefault="00183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9FEA6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1A0AD0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3DDE0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369D7F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7DE47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33AA9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8C7FA" w:rsidR="00671199" w:rsidRPr="002D6604" w:rsidRDefault="0018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301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D73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70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61586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CAF12E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F540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827D4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5733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AB8F5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0886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0E4F7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0B44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B93F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26B61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88776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BD871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EB816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CE0EEC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B8151" w:rsidR="009A6C64" w:rsidRPr="001833B8" w:rsidRDefault="0018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3B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141D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78F7A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A7C8E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B7136A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0E8B8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E60C2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6B518B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E0ED6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60555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6D0560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10FEE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FEF29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E44F7F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F542D" w:rsidR="009A6C64" w:rsidRPr="002E08C9" w:rsidRDefault="0018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D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0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3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C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8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B1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A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7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6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33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9475B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3F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E298F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62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8B69A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AC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DC6AD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1C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0DE2C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5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FB3EB" w:rsidR="00884AB4" w:rsidRPr="003D2FC0" w:rsidRDefault="0018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17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C1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9D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B7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2C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70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F72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33B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