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A093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B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B6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4C39040" w:rsidR="003D2FC0" w:rsidRPr="004229B4" w:rsidRDefault="003D2B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278010" w:rsidR="004229B4" w:rsidRPr="0083297E" w:rsidRDefault="003D2B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704EF2" w:rsidR="006F51AE" w:rsidRPr="002D6604" w:rsidRDefault="003D2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00018" w:rsidR="006F51AE" w:rsidRPr="002D6604" w:rsidRDefault="003D2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EE5A2C" w:rsidR="006F51AE" w:rsidRPr="002D6604" w:rsidRDefault="003D2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A13C63" w:rsidR="006F51AE" w:rsidRPr="002D6604" w:rsidRDefault="003D2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6D6D27" w:rsidR="006F51AE" w:rsidRPr="002D6604" w:rsidRDefault="003D2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C574FE" w:rsidR="006F51AE" w:rsidRPr="002D6604" w:rsidRDefault="003D2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F13537" w:rsidR="006F51AE" w:rsidRPr="002D6604" w:rsidRDefault="003D2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06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8F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B0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92F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F5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206A67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CF1857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324BEE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E76EF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9C90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450B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D34E53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E7AE42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23CF6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FFC9E3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29CC98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92CBC5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5A6B67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FD028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454B19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C2985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F93826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F4A3DF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E2F38A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A2F0E4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0959D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78105D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D3C6A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23AE20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98278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40D11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14BC96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85F5C7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F55C5F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5C585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77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3BF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387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857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B06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568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36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F9C863" w:rsidR="004229B4" w:rsidRPr="0083297E" w:rsidRDefault="003D2B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B2EE0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2A6A48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5F696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59149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3CD6AD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601292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EC799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AD5E3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4A22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84C95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D9827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34D30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738A1D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537F8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67C05A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EC177C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69F12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48109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B46D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685E56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4A03AE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BCD802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5F6876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30E9A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57DC72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5CAF5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5F11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8E2C89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860EE4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D8CAA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8F58DF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C7A2E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1AEB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677C04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09B8DA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623B63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7686EE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E99098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D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3E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56B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2D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31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CF4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1F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9D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C0E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1E7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16E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BE1C0" w:rsidR="004229B4" w:rsidRPr="0083297E" w:rsidRDefault="003D2B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9F2BA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8F8B03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04CECC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B8D82A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38D2F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84AD5F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8DCB3" w:rsidR="00671199" w:rsidRPr="002D6604" w:rsidRDefault="003D2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EA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792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81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B6B83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F3220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1A83CD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B57EF9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3F6B42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C51E65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63EA6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1F610E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33403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98A28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86B2A9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D09ED4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208206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ECD21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70247C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F63986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9E126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8E3318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ACFA3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634362" w:rsidR="009A6C64" w:rsidRPr="003D2B60" w:rsidRDefault="003D2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1E8D57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C9048B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C38E75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789A0D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E948A3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97652F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3DD7A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51F15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18429C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5D8F3E" w:rsidR="009A6C64" w:rsidRPr="002E08C9" w:rsidRDefault="003D2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4D2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90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340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AF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82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34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44F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424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88B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B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035ED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99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F23C7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6B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4D6CE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4B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3E13F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79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9E38C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F1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DFBE0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DB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A6D63" w14:textId="77777777" w:rsidR="003D2B6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7B0C244F" w14:textId="2D0330FA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1D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4F97B" w:rsidR="00884AB4" w:rsidRPr="003D2FC0" w:rsidRDefault="003D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2D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F2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045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B6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