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D1D1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7A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7A5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F67EB2" w:rsidR="003D2FC0" w:rsidRPr="004229B4" w:rsidRDefault="00FE7A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296E9" w:rsidR="004229B4" w:rsidRPr="0083297E" w:rsidRDefault="00FE7A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82A727" w:rsidR="006F51AE" w:rsidRPr="002D6604" w:rsidRDefault="00FE7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71D9BE" w:rsidR="006F51AE" w:rsidRPr="002D6604" w:rsidRDefault="00FE7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3A254A" w:rsidR="006F51AE" w:rsidRPr="002D6604" w:rsidRDefault="00FE7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1506D6" w:rsidR="006F51AE" w:rsidRPr="002D6604" w:rsidRDefault="00FE7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47A4EF" w:rsidR="006F51AE" w:rsidRPr="002D6604" w:rsidRDefault="00FE7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04DF54" w:rsidR="006F51AE" w:rsidRPr="002D6604" w:rsidRDefault="00FE7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294BA7" w:rsidR="006F51AE" w:rsidRPr="002D6604" w:rsidRDefault="00FE7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307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C2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34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42F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5BC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40033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86A22C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D6EE71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75F614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760FE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23FF1B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EA0432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2CD6D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9FB91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291FF9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A3D461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0F02F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374D12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EF7C51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DE930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034344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F1786E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CABC26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D207EC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3F236D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CD478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56F420" w:rsidR="009A6C64" w:rsidRPr="00FE7A54" w:rsidRDefault="00FE7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A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EF2FC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C67235" w:rsidR="009A6C64" w:rsidRPr="00FE7A54" w:rsidRDefault="00FE7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A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373F0" w:rsidR="009A6C64" w:rsidRPr="00FE7A54" w:rsidRDefault="00FE7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A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E2143D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6F2BF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84B0B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87AB6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262387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DE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B94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5B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107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C6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D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98A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917FF1" w:rsidR="004229B4" w:rsidRPr="0083297E" w:rsidRDefault="00FE7A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56CB85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ACE72C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75FEC4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A2B932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B784B4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E721D0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89F97D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A7C5E" w:rsidR="009A6C64" w:rsidRPr="00FE7A54" w:rsidRDefault="00FE7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A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CCDCE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1D124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86185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CD71F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7053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C893D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F11FF1" w:rsidR="009A6C64" w:rsidRPr="00FE7A54" w:rsidRDefault="00FE7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A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AEB40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8707BE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176352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85145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DD767B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BBAA14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08B650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E8BB8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E9841C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8AE58B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88CE9E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5A42A8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3A25FB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6D14BA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081150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EA1175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557614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3A41B9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110AD0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584C89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D26A16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585887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CF832B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E7D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BF8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CBD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317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11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2A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0D8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FD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AE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06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7C2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A56569" w:rsidR="004229B4" w:rsidRPr="0083297E" w:rsidRDefault="00FE7A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258A65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BC99F1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C83854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6F83DC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A196B6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4DAD9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B25C3" w:rsidR="00671199" w:rsidRPr="002D6604" w:rsidRDefault="00FE7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EA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FF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FA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EE60D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97316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0053C0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001C14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4A595D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1C07B9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B302D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F9D326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C639A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BB368F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34B0C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933F83" w:rsidR="009A6C64" w:rsidRPr="00FE7A54" w:rsidRDefault="00FE7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A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7C76CF" w:rsidR="009A6C64" w:rsidRPr="00FE7A54" w:rsidRDefault="00FE7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A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355D3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64D51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531F1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B1EB3F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5306E9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8A2A0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80FE20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DFE9B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73D612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10BB3F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1675C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6C13E7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EEA16E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840E4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331B73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C43B2A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0E03D5" w:rsidR="009A6C64" w:rsidRPr="002E08C9" w:rsidRDefault="00FE7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B5B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929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CF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044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9F9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5C2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D54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47B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97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7A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95D82" w:rsidR="00884AB4" w:rsidRPr="003D2FC0" w:rsidRDefault="00FE7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42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12B10" w:rsidR="00884AB4" w:rsidRPr="003D2FC0" w:rsidRDefault="00FE7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24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1BB00" w:rsidR="00884AB4" w:rsidRPr="003D2FC0" w:rsidRDefault="00FE7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E0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368EA" w:rsidR="00884AB4" w:rsidRPr="003D2FC0" w:rsidRDefault="00FE7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74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F3E61" w:rsidR="00884AB4" w:rsidRPr="003D2FC0" w:rsidRDefault="00FE7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09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9A77B" w:rsidR="00884AB4" w:rsidRPr="003D2FC0" w:rsidRDefault="00FE7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0F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4BA0C" w:rsidR="00884AB4" w:rsidRPr="003D2FC0" w:rsidRDefault="00FE7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09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FA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98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89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9A0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