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E3A2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9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9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EB703D" w:rsidR="003D2FC0" w:rsidRPr="004229B4" w:rsidRDefault="001559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B3E56B" w:rsidR="004229B4" w:rsidRPr="0083297E" w:rsidRDefault="001559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D2542" w:rsidR="006F51AE" w:rsidRPr="002D6604" w:rsidRDefault="00155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6C8D1" w:rsidR="006F51AE" w:rsidRPr="002D6604" w:rsidRDefault="00155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A6AE3" w:rsidR="006F51AE" w:rsidRPr="002D6604" w:rsidRDefault="00155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65FC1F" w:rsidR="006F51AE" w:rsidRPr="002D6604" w:rsidRDefault="00155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C0211F" w:rsidR="006F51AE" w:rsidRPr="002D6604" w:rsidRDefault="00155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365AC6" w:rsidR="006F51AE" w:rsidRPr="002D6604" w:rsidRDefault="00155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F1A777" w:rsidR="006F51AE" w:rsidRPr="002D6604" w:rsidRDefault="00155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946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9C1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31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8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440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8A286E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CB15AA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D4304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A0169F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FE9C5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A171DF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BCD502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9F1F0C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6BFB55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489C0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5A5AA6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A0E8D6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CFA580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AECEC9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2436D1" w:rsidR="009A6C64" w:rsidRPr="001559DE" w:rsidRDefault="001559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E6DA1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DF7B29" w:rsidR="009A6C64" w:rsidRPr="001559DE" w:rsidRDefault="001559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ED2D95" w:rsidR="009A6C64" w:rsidRPr="001559DE" w:rsidRDefault="001559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D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20930E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7D1AA0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093A34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808E1C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70D10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BB9512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EC9547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48922F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845F1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5F87A6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E9644A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D18C79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06E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1B2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E5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B00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880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BB7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87C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C192F7" w:rsidR="004229B4" w:rsidRPr="0083297E" w:rsidRDefault="001559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9C30BA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CAAE91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64CFE8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C1B70B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56F07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958E6B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49A744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B26F5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8D15E" w:rsidR="009A6C64" w:rsidRPr="001559DE" w:rsidRDefault="001559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9F997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865EC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95E1AF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19701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5FDFD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4D08E9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2C8552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672199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51AFC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26B82F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72D464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AF572D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6C0150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76C925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BB6861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C77C4B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323D98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7B565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9FE029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6DC6AF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E66104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053C05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60A751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2FC0B1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90FC4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0EE753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678D1E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5FF7AB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4B424D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3B6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B89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C53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5D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82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87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6B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2FF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F28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E58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1F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5DEE85" w:rsidR="004229B4" w:rsidRPr="0083297E" w:rsidRDefault="001559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6E6DD4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132934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C0E983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07D51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65113C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0B029E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12C78F" w:rsidR="00671199" w:rsidRPr="002D6604" w:rsidRDefault="00155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E35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27F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762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ED9D97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A705A5" w:rsidR="009A6C64" w:rsidRPr="001559DE" w:rsidRDefault="001559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FF4C0B" w:rsidR="009A6C64" w:rsidRPr="001559DE" w:rsidRDefault="001559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D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02DDF9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C00CC7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4F600C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908073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9C87A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F95183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107FCA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DB93B8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10011B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1E2CF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D062E0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7BC05B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2377A1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D3C628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C2B8D2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3178BB" w:rsidR="009A6C64" w:rsidRPr="001559DE" w:rsidRDefault="001559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10B9B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E5DF3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C39AA5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26522A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774289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77F5D6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0E73DA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0E040B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94228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4C0743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DD85A6" w:rsidR="009A6C64" w:rsidRPr="002E08C9" w:rsidRDefault="00155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5D0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C6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518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9E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FD5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B12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6E8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9B8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EEC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9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25F51" w:rsidR="00884AB4" w:rsidRPr="003D2FC0" w:rsidRDefault="001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B6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B374D" w:rsidR="00884AB4" w:rsidRPr="003D2FC0" w:rsidRDefault="001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C6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18571" w:rsidR="00884AB4" w:rsidRPr="003D2FC0" w:rsidRDefault="001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AE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25907" w:rsidR="00884AB4" w:rsidRPr="003D2FC0" w:rsidRDefault="001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3B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95028" w:rsidR="00884AB4" w:rsidRPr="003D2FC0" w:rsidRDefault="001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4E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4438C" w:rsidR="00884AB4" w:rsidRPr="003D2FC0" w:rsidRDefault="001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75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CEA44" w:rsidR="00884AB4" w:rsidRPr="003D2FC0" w:rsidRDefault="001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D1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1A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6B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90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0BB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9D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