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6473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323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323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EA9B34B" w:rsidR="003D2FC0" w:rsidRPr="004229B4" w:rsidRDefault="005432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51BE2C" w:rsidR="004229B4" w:rsidRPr="0083297E" w:rsidRDefault="005432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A966F9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82B1C8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CF8AC0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1B98EE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2B591D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BC2933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08D4D7" w:rsidR="006F51AE" w:rsidRPr="002D6604" w:rsidRDefault="005432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7F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3D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12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895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03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F3E37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43BD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9751A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D1B06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9C5E1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EE68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B0492A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48B50A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2744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C9375F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500774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DC3DC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920515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B4AB07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3C3A8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FCEDE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C58D6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7FE4D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516841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99FB52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FAD636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12640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55DE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2FB2A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69FED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EFE3E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586AC2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99D64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CEE0A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F4614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902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55D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8A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BB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131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12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26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44C876" w:rsidR="004229B4" w:rsidRPr="0083297E" w:rsidRDefault="005432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6966F3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B458E0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74AFB8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D2F270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286F32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72C95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2D9447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C572D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9E9B7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6F3E4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01C0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982C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016786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0A63F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EB67D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C7D6A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CD0C8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D2286E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C633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4418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0508CA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FE35F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2A2B5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65AAF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BB307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6C6D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8019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09AE9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AFCF58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63056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C4519E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647BB6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9593BE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2C6C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59A42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AC46C0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5E8E0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6F062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4C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6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CB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898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258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F71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36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35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E8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91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932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B0638D" w:rsidR="004229B4" w:rsidRPr="0083297E" w:rsidRDefault="005432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90F05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5D1515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6B0D6F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B98E89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1EF7F1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BC906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9489B" w:rsidR="00671199" w:rsidRPr="002D6604" w:rsidRDefault="005432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FB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7B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79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3C311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5C3F3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7CAF9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F4671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29027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B11E99" w:rsidR="009A6C64" w:rsidRPr="0054323F" w:rsidRDefault="005432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32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12680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2D7C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35379E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E1B7A5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2404B5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8932F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7E000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36815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A40F86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9E0DD7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23737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5748D2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86EC0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801EDE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9815F3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C8FFD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88DA9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9EBE5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7B81E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4913C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7BAF35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038E87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E0B2D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61C5B" w:rsidR="009A6C64" w:rsidRPr="002E08C9" w:rsidRDefault="005432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9AA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6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AE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446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97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A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9F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371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4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32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0666E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8BD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3AB47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0E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6F4A3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2F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DCDE2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69A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1DDB5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4DA5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B7E47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D74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113F6" w:rsidR="00884AB4" w:rsidRPr="003D2FC0" w:rsidRDefault="00543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F4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D665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42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13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6BD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323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