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4D18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30C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30C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A4ED62D" w:rsidR="003D2FC0" w:rsidRPr="004229B4" w:rsidRDefault="00C430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FBCF44" w:rsidR="004229B4" w:rsidRPr="0083297E" w:rsidRDefault="00C430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BC1A37" w:rsidR="006F51AE" w:rsidRPr="002D6604" w:rsidRDefault="00C430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DB8B75" w:rsidR="006F51AE" w:rsidRPr="002D6604" w:rsidRDefault="00C430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2D16C3" w:rsidR="006F51AE" w:rsidRPr="002D6604" w:rsidRDefault="00C430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2DD218" w:rsidR="006F51AE" w:rsidRPr="002D6604" w:rsidRDefault="00C430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53ECB1" w:rsidR="006F51AE" w:rsidRPr="002D6604" w:rsidRDefault="00C430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6E7700" w:rsidR="006F51AE" w:rsidRPr="002D6604" w:rsidRDefault="00C430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863125" w:rsidR="006F51AE" w:rsidRPr="002D6604" w:rsidRDefault="00C430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857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5E8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26A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5B1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D13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6F63CF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F0FDED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06EB1C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6D8C5F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F64AFD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2F2A29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F2C7CD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428FDE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9D8E75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1158EC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50189E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589DCE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2B9A2C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C2EBEC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965D57" w:rsidR="009A6C64" w:rsidRPr="00C430C3" w:rsidRDefault="00C430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0C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30517A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9B3009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656543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B188A4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33CC9C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E963BF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11A7B6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04E783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FCBD53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615178" w:rsidR="009A6C64" w:rsidRPr="00C430C3" w:rsidRDefault="00C430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0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EF76D8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D479F5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F592CA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925F54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D48096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55E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37C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63D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E89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18D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F4B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EEC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D2C2B3" w:rsidR="004229B4" w:rsidRPr="0083297E" w:rsidRDefault="00C430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F7CA74" w:rsidR="00671199" w:rsidRPr="002D6604" w:rsidRDefault="00C4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169102" w:rsidR="00671199" w:rsidRPr="002D6604" w:rsidRDefault="00C4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6FE68C" w:rsidR="00671199" w:rsidRPr="002D6604" w:rsidRDefault="00C4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D54519" w:rsidR="00671199" w:rsidRPr="002D6604" w:rsidRDefault="00C4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18D0B3" w:rsidR="00671199" w:rsidRPr="002D6604" w:rsidRDefault="00C4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C2118C" w:rsidR="00671199" w:rsidRPr="002D6604" w:rsidRDefault="00C4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C8B260" w:rsidR="00671199" w:rsidRPr="002D6604" w:rsidRDefault="00C4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DB656A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D67F9A" w:rsidR="009A6C64" w:rsidRPr="00C430C3" w:rsidRDefault="00C430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0C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EC0DAF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7AADEE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DAFB0A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93EEA8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794BCA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765F18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6A0DB3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13C648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2D2AA3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54AC8C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13F1BE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318722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9D6349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1FBB33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C11D46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56E1D3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2DBD9C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E18D1B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993CDF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D7B181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9EACED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FE9CE1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14E0FF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5A9D56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6C5D7D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1BEC19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07E2F2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E79783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3E2808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927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848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243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98B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2C5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26C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20D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4C4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72C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3C7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F12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47B8B2" w:rsidR="004229B4" w:rsidRPr="0083297E" w:rsidRDefault="00C430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2FDF6F" w:rsidR="00671199" w:rsidRPr="002D6604" w:rsidRDefault="00C4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F6E586" w:rsidR="00671199" w:rsidRPr="002D6604" w:rsidRDefault="00C4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323122" w:rsidR="00671199" w:rsidRPr="002D6604" w:rsidRDefault="00C4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08EA74" w:rsidR="00671199" w:rsidRPr="002D6604" w:rsidRDefault="00C4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8F26C7" w:rsidR="00671199" w:rsidRPr="002D6604" w:rsidRDefault="00C4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AE718C" w:rsidR="00671199" w:rsidRPr="002D6604" w:rsidRDefault="00C4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C44BD7" w:rsidR="00671199" w:rsidRPr="002D6604" w:rsidRDefault="00C430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AEA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93B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0AB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F0641E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42E4EB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85AA53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730C83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73679A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0AE25E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05452A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EF9CDA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1DE47E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4B0D76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1AECBF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22FEC5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211B5C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183441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02443C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F3D2A2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8F8F6D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F68BA3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33034A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A50B9C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2A6453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0F9708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9400C9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A800D3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95F54A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F930AB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C83915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17C580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810465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91D075" w:rsidR="009A6C64" w:rsidRPr="002E08C9" w:rsidRDefault="00C430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F6D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F8C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A20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87A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E29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7EA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A26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317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72E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30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35CD2" w:rsidR="00884AB4" w:rsidRPr="003D2FC0" w:rsidRDefault="00C43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FF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A5F3AF" w:rsidR="00884AB4" w:rsidRPr="003D2FC0" w:rsidRDefault="00C43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F0D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64433" w:rsidR="00884AB4" w:rsidRPr="003D2FC0" w:rsidRDefault="00C43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937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CC23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57B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8B5E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32E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A4E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6953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DB6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32F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9A8A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7E4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C3BD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58B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30C3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