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FC37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7B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7B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0DF6387" w:rsidR="003D2FC0" w:rsidRPr="004229B4" w:rsidRDefault="00E27B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74F76C" w:rsidR="004229B4" w:rsidRPr="0083297E" w:rsidRDefault="00E27B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9D8C19" w:rsidR="006F51AE" w:rsidRPr="002D6604" w:rsidRDefault="00E27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396084" w:rsidR="006F51AE" w:rsidRPr="002D6604" w:rsidRDefault="00E27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DA9830" w:rsidR="006F51AE" w:rsidRPr="002D6604" w:rsidRDefault="00E27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3D6FFA" w:rsidR="006F51AE" w:rsidRPr="002D6604" w:rsidRDefault="00E27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15A91A" w:rsidR="006F51AE" w:rsidRPr="002D6604" w:rsidRDefault="00E27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BC1C3D" w:rsidR="006F51AE" w:rsidRPr="002D6604" w:rsidRDefault="00E27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B2E654" w:rsidR="006F51AE" w:rsidRPr="002D6604" w:rsidRDefault="00E27B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CF9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B8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A0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E00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65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925346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E50063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A06174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05897F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22CE8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297D02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534B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AF020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C7C8A6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4680E3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21BCB3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0A26D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65A9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B96DEB" w:rsidR="009A6C64" w:rsidRPr="00E27B4A" w:rsidRDefault="00E27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4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7324CF" w:rsidR="009A6C64" w:rsidRPr="00E27B4A" w:rsidRDefault="00E27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D58F87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A53AB8" w:rsidR="009A6C64" w:rsidRPr="00E27B4A" w:rsidRDefault="00E27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4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9AFB8A" w:rsidR="009A6C64" w:rsidRPr="00E27B4A" w:rsidRDefault="00E27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7A2B6A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1FEB5D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1BBE97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9767FA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8AEDCA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0A9EC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C128C5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B4AA82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99BAEB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6CB36F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4A3DA5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3807D7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91C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BF4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5EF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704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C35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44E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68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9DD8A" w:rsidR="004229B4" w:rsidRPr="0083297E" w:rsidRDefault="00E27B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A5CC9F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038F80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255D98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544964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2A6A57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72D252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175C6A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C2E7A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A89A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F804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92C594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97FE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ACAA6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369F6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31CD2" w:rsidR="009A6C64" w:rsidRPr="00E27B4A" w:rsidRDefault="00E27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05550C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2673C1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E54CB0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C3C17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5E419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8EB205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28FFCB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57A3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133CFF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E70724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521C8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716E39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4F9231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16C184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E4DED6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902294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B642C5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7455C" w:rsidR="009A6C64" w:rsidRPr="00E27B4A" w:rsidRDefault="00E27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EE706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05C2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160A73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0911CF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6A3A4B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4B3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965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5E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FBD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6DA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69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29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FA6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8D3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C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69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C52956" w:rsidR="004229B4" w:rsidRPr="0083297E" w:rsidRDefault="00E27B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4ECCD2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684B84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CC0B4F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943105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F9685B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3BCD8B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2C38BE" w:rsidR="00671199" w:rsidRPr="002D6604" w:rsidRDefault="00E27B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EF9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795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E00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3F18D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6AD626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3AF8DF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727B29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46AD88" w:rsidR="009A6C64" w:rsidRPr="00E27B4A" w:rsidRDefault="00E27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968AE1" w:rsidR="009A6C64" w:rsidRPr="00E27B4A" w:rsidRDefault="00E27B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B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7B627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C6DFE2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915BEC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BC029F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7BB949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59406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B273D7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57F15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48AAC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DE7876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D30491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C0054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D82297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F03B8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D71659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7058AD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226D69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5BE06E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AFA545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A9A7A5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2504B0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BBE7D5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7E3A3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DAE43" w:rsidR="009A6C64" w:rsidRPr="002E08C9" w:rsidRDefault="00E27B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30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463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F14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D94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0DF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395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493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DA3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E24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7B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33E8A" w:rsidR="00884AB4" w:rsidRPr="003D2FC0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7A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B5E72" w:rsidR="00884AB4" w:rsidRPr="003D2FC0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47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D70CD" w:rsidR="00884AB4" w:rsidRPr="003D2FC0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49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5FBEB" w:rsidR="00884AB4" w:rsidRPr="003D2FC0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BE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9CD05" w:rsidR="00884AB4" w:rsidRPr="003D2FC0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40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9B103" w:rsidR="00884AB4" w:rsidRPr="003D2FC0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C2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95F12" w14:textId="77777777" w:rsidR="00E27B4A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7B0C244F" w14:textId="1F01331F" w:rsidR="00884AB4" w:rsidRPr="003D2FC0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72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32EE6" w:rsidR="00884AB4" w:rsidRPr="003D2FC0" w:rsidRDefault="00E27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00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46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E09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7B4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