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67BE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3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39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E142D6" w:rsidR="003D2FC0" w:rsidRPr="004229B4" w:rsidRDefault="00F863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CE4F9" w:rsidR="004229B4" w:rsidRPr="0083297E" w:rsidRDefault="00F863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5F8DA1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93119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82158B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58122A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33059A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36681F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88BB6" w:rsidR="006F51AE" w:rsidRPr="002D6604" w:rsidRDefault="00F863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9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A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1F3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AF2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C8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2F54E9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177F3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61E5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F67C93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7A725A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C3246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CFDF58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BA1CD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C34E2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2B470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76B73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FDCC3D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8564D6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A3EBC6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38CCB" w:rsidR="009A6C64" w:rsidRPr="00F86396" w:rsidRDefault="00F86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B7D08C" w:rsidR="009A6C64" w:rsidRPr="00F86396" w:rsidRDefault="00F86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5A9C5" w:rsidR="009A6C64" w:rsidRPr="00F86396" w:rsidRDefault="00F86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8F7201" w:rsidR="009A6C64" w:rsidRPr="00F86396" w:rsidRDefault="00F86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5E3E1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EAD5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76AC9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60EAE9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2BEC0D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0EF99D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824889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6D73B8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5D512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41461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9FE23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199D2A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F0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4C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67A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C5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D7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BC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1A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5A8B05" w:rsidR="004229B4" w:rsidRPr="0083297E" w:rsidRDefault="00F863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5C78E7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614920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F6AB29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D0D0D1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90839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473DD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F2CC0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2387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1AEB7" w:rsidR="009A6C64" w:rsidRPr="00F86396" w:rsidRDefault="00F86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6659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FA6A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24B0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0582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85A4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19F19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6280C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6C25A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A417F0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5C96D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5B90F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86863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932E3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ECF9A0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AC368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4992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BE6DD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4E2836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F2344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3FA618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6CD831" w:rsidR="009A6C64" w:rsidRPr="00F86396" w:rsidRDefault="00F863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9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A953E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DF2CA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BC578B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83AE5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ADD671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9ACC1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D08BD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265AE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B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037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15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FFE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A5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77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1AA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8C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10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62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9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CA1D7" w:rsidR="004229B4" w:rsidRPr="0083297E" w:rsidRDefault="00F863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648AB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0CFDC8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8E0EEA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2C8A9C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1DFBD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C2B4B6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C5D22" w:rsidR="00671199" w:rsidRPr="002D6604" w:rsidRDefault="00F863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752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0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52E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A6788E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05D8A6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4C868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87FC4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5F032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9F43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ECBFD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73D48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2447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7BB00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CFF0F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39011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4AC38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F7B8B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F34766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92D6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E41DF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8316C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953E2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7626A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7E9A0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9ADA9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7EF00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E8F9A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9993A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9FFA25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2B6B4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190FF7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56B784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99E5A" w:rsidR="009A6C64" w:rsidRPr="002E08C9" w:rsidRDefault="00F863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9CC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38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4A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89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2B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60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D1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5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999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3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2F531" w:rsidR="00884AB4" w:rsidRPr="003D2FC0" w:rsidRDefault="00F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33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836C6" w:rsidR="00884AB4" w:rsidRPr="003D2FC0" w:rsidRDefault="00F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50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12FA1" w:rsidR="00884AB4" w:rsidRPr="003D2FC0" w:rsidRDefault="00F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ED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363E2" w:rsidR="00884AB4" w:rsidRPr="003D2FC0" w:rsidRDefault="00F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9E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C9B64" w:rsidR="00884AB4" w:rsidRPr="003D2FC0" w:rsidRDefault="00F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2E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92FDD" w:rsidR="00884AB4" w:rsidRPr="003D2FC0" w:rsidRDefault="00F8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ED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86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96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E4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A3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E9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305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39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