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7A3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B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B7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8779ED7" w:rsidR="003D2FC0" w:rsidRPr="004229B4" w:rsidRDefault="00642B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8D463E" w:rsidR="004229B4" w:rsidRPr="0083297E" w:rsidRDefault="00642B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A6CE06" w:rsidR="006F51AE" w:rsidRPr="002D6604" w:rsidRDefault="00642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080E52" w:rsidR="006F51AE" w:rsidRPr="002D6604" w:rsidRDefault="00642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614916" w:rsidR="006F51AE" w:rsidRPr="002D6604" w:rsidRDefault="00642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163B7" w:rsidR="006F51AE" w:rsidRPr="002D6604" w:rsidRDefault="00642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A7BBD6" w:rsidR="006F51AE" w:rsidRPr="002D6604" w:rsidRDefault="00642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E423A1" w:rsidR="006F51AE" w:rsidRPr="002D6604" w:rsidRDefault="00642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3403F" w:rsidR="006F51AE" w:rsidRPr="002D6604" w:rsidRDefault="00642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966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27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760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01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49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AD526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990C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694AFD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EC23BA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9F493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FE3C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EF2272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A55BCA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F461B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359A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877B17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53535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4E072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05BD9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357517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236436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EBEDF5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0C47EA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E6D41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12249E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1F97D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AF25B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FC6BEB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42CDA6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064EE7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BD849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BB56E9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FF91E7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79AD99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9F963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3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DA4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86D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2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4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55C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B8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9CB38C" w:rsidR="004229B4" w:rsidRPr="0083297E" w:rsidRDefault="00642B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BA9FC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2AF4CF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C224C1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3CF09A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B8A794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F6578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2E5EB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4491D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388028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0AFD5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9BB02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2C28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D2C19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EFDB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711E7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056EA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1FC7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77EB6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2EF1B6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8F03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065AD8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47E14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CC134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4FA1D9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2B0B6D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25C7C6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6075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344E6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C4B711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C28357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BB582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DE14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1DCE4" w:rsidR="009A6C64" w:rsidRPr="00642B7C" w:rsidRDefault="00642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B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5765AB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F7D50C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B68C2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F648A6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6254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08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01C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BA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F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4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105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C61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44B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73D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C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8A1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C2A08F" w:rsidR="004229B4" w:rsidRPr="0083297E" w:rsidRDefault="00642B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7EC7F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2E8C2C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BCFC6B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ED3684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7BB3D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08ED10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0A65FC" w:rsidR="00671199" w:rsidRPr="002D6604" w:rsidRDefault="00642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46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286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2D5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5EA5A3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18A22B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BB36F9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8FE6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8512D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A4B65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046D16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9EFA8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CA5C2D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CFFE7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882B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3C4FE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85B069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41213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43F2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D17001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E595EF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AA201B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3F01C5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FFE338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A054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4D3D6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29C54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A4DBC5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92F6A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15ABD2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515FC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1D4C90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3D6B4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819555" w:rsidR="009A6C64" w:rsidRPr="002E08C9" w:rsidRDefault="00642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A9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1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FEA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94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4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C0B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77A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008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91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B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76338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EA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E5374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BD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96CAE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04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44100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47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BAEB2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21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94349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4C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8AD15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13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A2138" w:rsidR="00884AB4" w:rsidRPr="003D2FC0" w:rsidRDefault="006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B8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36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93B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B7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