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5ECC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5B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5BE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49EF351" w:rsidR="003D2FC0" w:rsidRPr="004229B4" w:rsidRDefault="00F35B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A7B97B" w:rsidR="004229B4" w:rsidRPr="0083297E" w:rsidRDefault="00F35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6F6B2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5221DD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4AC00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4242CF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17916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95CFE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6E0EA" w:rsidR="006F51AE" w:rsidRPr="002D6604" w:rsidRDefault="00F35B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BB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C3B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2BC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1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B7A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9A313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1238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3830E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7B761E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7808B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BF46B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4AA105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89ADF6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4A40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A3D99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9429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B649F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B2959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989A2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B97C18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7A9E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C06A27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BE05E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13612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B08A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3FC93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9D43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5565F8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FC6F68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C30ED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5D886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9A866F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EEDE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E04B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AB06CC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30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AF4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93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F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25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358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8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F52C10" w:rsidR="004229B4" w:rsidRPr="0083297E" w:rsidRDefault="00F35B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85C7C9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1ACD7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0A59A6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CE2E4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BD9D01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7851E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C80A27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0E9EF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A15F6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D8F4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97A8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7B0F7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A032E6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A6203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304C84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DC60E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52405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A4FC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E5FB68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318D3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19958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9D60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4297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93D57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35EF9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BD33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8D4F9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6A3C9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2AED8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CC9F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59B2E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B5635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E254D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28B64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76394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2220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46CC77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CBCB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9F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1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0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D0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36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99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A16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1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673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02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C57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13DDAA" w:rsidR="004229B4" w:rsidRPr="0083297E" w:rsidRDefault="00F35B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CE786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DE5099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2ED97B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B0BFB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3B683B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A02AA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D38B2" w:rsidR="00671199" w:rsidRPr="002D6604" w:rsidRDefault="00F35B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C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E0F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1E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9B1CC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FA60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9D40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0B74F7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F668B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4D37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3DBFC5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B8566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AD524A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8E9F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03B07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CB53ED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B90DD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08FCC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CE47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5B4835" w:rsidR="009A6C64" w:rsidRPr="00F35BED" w:rsidRDefault="00F35B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B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94EA12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0AF96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47EC93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639F1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8FF7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BACC4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DF9CE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43694F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A8A9EB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DAB30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42403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4D71D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5E935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6C774" w:rsidR="009A6C64" w:rsidRPr="002E08C9" w:rsidRDefault="00F35B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E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2E8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4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CF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F9A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18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56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F3A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F5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5B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7300A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C0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A241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B5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459ED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12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1EDEF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D4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F6CAE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67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2D6C7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EF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867D2" w:rsidR="00884AB4" w:rsidRPr="003D2FC0" w:rsidRDefault="00F35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DC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0F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3F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B0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1BA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5BE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