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A873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4B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4B2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FC71E2" w:rsidR="003D2FC0" w:rsidRPr="004229B4" w:rsidRDefault="005C4B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6B54F0" w:rsidR="004229B4" w:rsidRPr="0083297E" w:rsidRDefault="005C4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27C8A" w:rsidR="006F51AE" w:rsidRPr="002D6604" w:rsidRDefault="005C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A9D565" w:rsidR="006F51AE" w:rsidRPr="002D6604" w:rsidRDefault="005C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BACB97" w:rsidR="006F51AE" w:rsidRPr="002D6604" w:rsidRDefault="005C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ABA59" w:rsidR="006F51AE" w:rsidRPr="002D6604" w:rsidRDefault="005C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1FAAF8" w:rsidR="006F51AE" w:rsidRPr="002D6604" w:rsidRDefault="005C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46B387" w:rsidR="006F51AE" w:rsidRPr="002D6604" w:rsidRDefault="005C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00A1F" w:rsidR="006F51AE" w:rsidRPr="002D6604" w:rsidRDefault="005C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53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02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0CF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6D2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D33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25301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D22F15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73F5C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3391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39291A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F25317" w:rsidR="009A6C64" w:rsidRPr="005C4B2B" w:rsidRDefault="005C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B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6FEE5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E0244A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2B02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A59255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B8FB9C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1A8D0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7148F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65C36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23F23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3447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07E67A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2C45C1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4C3B7C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AB3D52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0BE42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DE404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9AB3F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3F50B0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648E7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8749C2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FA0569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396B2E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A14FDF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4E7A1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AE5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6CB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46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F15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E8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8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0F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267087" w:rsidR="004229B4" w:rsidRPr="0083297E" w:rsidRDefault="005C4B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C33C74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46E551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E299FC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1BF32E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49A03D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8C4AFD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BD115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DA9B4" w:rsidR="009A6C64" w:rsidRPr="005C4B2B" w:rsidRDefault="005C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B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B773E" w:rsidR="009A6C64" w:rsidRPr="005C4B2B" w:rsidRDefault="005C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B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F0878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30D88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7A12F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8C36D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1DF4B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ABE3A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95E4C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0ACD7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F074B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D1F01E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6C1944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43B0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9A3568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F0756F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BE2C0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D734A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DBAD54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E67A4E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7E3A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5B348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5E37C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E173E2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3AAF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E1786B" w:rsidR="009A6C64" w:rsidRPr="005C4B2B" w:rsidRDefault="005C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B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D4C02E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EE3430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AFC19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E96428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09DB6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32C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7A5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A34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D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30B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87D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63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53F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3F2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E90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39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3C75F0" w:rsidR="004229B4" w:rsidRPr="0083297E" w:rsidRDefault="005C4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C5B68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F232B0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09D3E6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68CE21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526B30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525E9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703C3" w:rsidR="00671199" w:rsidRPr="002D6604" w:rsidRDefault="005C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88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D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323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385E7D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B6EB0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84C02A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474FB9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926731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42F42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5A7B81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09F224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7DC9F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9587F4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E325C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DF68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FAD55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ED2EB3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1ED5D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6BBA3C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EC28AF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9CF7FD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2D492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83A134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AC586F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A6C71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F36E60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2A1537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DC8CB1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58E70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E69F8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60C2C2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2D7811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968DD6" w:rsidR="009A6C64" w:rsidRPr="002E08C9" w:rsidRDefault="005C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CC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B2C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2F8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3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0F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EF4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159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46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9D1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4B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DFDE4" w:rsidR="00884AB4" w:rsidRPr="003D2FC0" w:rsidRDefault="005C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A4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A3909" w:rsidR="00884AB4" w:rsidRPr="003D2FC0" w:rsidRDefault="005C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30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2FDEF" w:rsidR="00884AB4" w:rsidRPr="003D2FC0" w:rsidRDefault="005C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C5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93601" w:rsidR="00884AB4" w:rsidRPr="003D2FC0" w:rsidRDefault="005C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E3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C9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95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68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FD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5E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3F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10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E9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C3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197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4B2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