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AD20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75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75E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D6AC814" w:rsidR="003D2FC0" w:rsidRPr="004229B4" w:rsidRDefault="009475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A1C4D4" w:rsidR="004229B4" w:rsidRPr="0083297E" w:rsidRDefault="009475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487741" w:rsidR="006F51AE" w:rsidRPr="002D6604" w:rsidRDefault="00947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B8EAF3" w:rsidR="006F51AE" w:rsidRPr="002D6604" w:rsidRDefault="00947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E7F3E6" w:rsidR="006F51AE" w:rsidRPr="002D6604" w:rsidRDefault="00947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88CB87" w:rsidR="006F51AE" w:rsidRPr="002D6604" w:rsidRDefault="00947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5598CD" w:rsidR="006F51AE" w:rsidRPr="002D6604" w:rsidRDefault="00947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77B3EF" w:rsidR="006F51AE" w:rsidRPr="002D6604" w:rsidRDefault="00947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2CB5CB" w:rsidR="006F51AE" w:rsidRPr="002D6604" w:rsidRDefault="00947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CA8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BE0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6FE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208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FB0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834059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354E7A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7F5BD0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6409CD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A33465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BFA19E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8329A0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45FB6D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7E951D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97EDA7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8D0017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060DFB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A6130D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B337FF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52478E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B9FBFD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7C32EB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08D49C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4BF766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060544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55736A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28E23C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17F45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9161BE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2B6780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98A774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F9EC31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382C4A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6477B1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33C508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1A9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0BA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034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722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F55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EAE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F5D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26C8E9" w:rsidR="004229B4" w:rsidRPr="0083297E" w:rsidRDefault="009475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8C5FB1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A7CE16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02F878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99EBFC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0915A9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1E4DD4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36E3CF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150F27" w:rsidR="009A6C64" w:rsidRPr="009475E8" w:rsidRDefault="00947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5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D94FDB" w:rsidR="009A6C64" w:rsidRPr="009475E8" w:rsidRDefault="00947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5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C6CFD1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2E0A5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1603F0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3035AD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A4152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CCFCD2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D97833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63A59E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D41E14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C69983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22E5B5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BF7342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724C88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064F12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50BE9D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612DBD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F3A547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50C5EF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A74011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080AEB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FFFB9D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CAF7BB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4DD837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7891CD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36556F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C48033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DB2FE3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F46002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B435B0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7CA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F0E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932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EE5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9D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F09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0C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C42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75D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CAC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67A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CA667D" w:rsidR="004229B4" w:rsidRPr="0083297E" w:rsidRDefault="009475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CE2D0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6C71EF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6B486E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E64D80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BB317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C3348B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5AAB3E" w:rsidR="00671199" w:rsidRPr="002D6604" w:rsidRDefault="00947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D2E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1B9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751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AEE952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043180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9382F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8242F7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F620B6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398804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72AE8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D629DF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4B78AF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0D9B42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845A30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A7004A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DEEC8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2E4C5C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91CB5F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985A5C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B61520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3E5A47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D5E932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CA5D6A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E1BA4B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E33C63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60913A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ABAAD8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56EC68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ED6CC8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E58E71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559078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2D7C54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C6AC5A" w:rsidR="009A6C64" w:rsidRPr="002E08C9" w:rsidRDefault="00947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CEE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35A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D3E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CB9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4BB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7BB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13D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A91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22D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75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35165" w:rsidR="00884AB4" w:rsidRPr="003D2FC0" w:rsidRDefault="00947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AA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CFA51" w:rsidR="00884AB4" w:rsidRPr="003D2FC0" w:rsidRDefault="00947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AE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E6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12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09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E2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31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FE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8D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EE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29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1F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EC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99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45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7A3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75E8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