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0210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0D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0DA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FEFFD83" w:rsidR="003D2FC0" w:rsidRPr="004229B4" w:rsidRDefault="00770D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680A5A" w:rsidR="004229B4" w:rsidRPr="0083297E" w:rsidRDefault="00770D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52D18D" w:rsidR="006F51AE" w:rsidRPr="002D6604" w:rsidRDefault="00770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B2A4C3" w:rsidR="006F51AE" w:rsidRPr="002D6604" w:rsidRDefault="00770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BB45A8" w:rsidR="006F51AE" w:rsidRPr="002D6604" w:rsidRDefault="00770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ECF500" w:rsidR="006F51AE" w:rsidRPr="002D6604" w:rsidRDefault="00770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B9D4C0" w:rsidR="006F51AE" w:rsidRPr="002D6604" w:rsidRDefault="00770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CCAA0F" w:rsidR="006F51AE" w:rsidRPr="002D6604" w:rsidRDefault="00770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B28C72" w:rsidR="006F51AE" w:rsidRPr="002D6604" w:rsidRDefault="00770D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565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8A4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231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D38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FFB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ED84FA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391E63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BA6DF5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FEEBC2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C80DB3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05F41B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C8D56A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E872A5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D5CD41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DB2A09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B60FC3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E07634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B589AD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20872B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4F54D6" w:rsidR="009A6C64" w:rsidRPr="00770DA2" w:rsidRDefault="00770D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D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AA423A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C35852" w:rsidR="009A6C64" w:rsidRPr="00770DA2" w:rsidRDefault="00770D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DA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E64733" w:rsidR="009A6C64" w:rsidRPr="00770DA2" w:rsidRDefault="00770D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DA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B32664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EFA8AE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B94F3A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715D71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DC8CC4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3C115F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146616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D178EE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EF9833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15D726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984044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64CC92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08A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57A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D87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322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599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86A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0DB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4E4610" w:rsidR="004229B4" w:rsidRPr="0083297E" w:rsidRDefault="00770D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DDD175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979133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EE026A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DB71B0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3C2A0B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3A559E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95AC7D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F63F8C" w:rsidR="009A6C64" w:rsidRPr="00770DA2" w:rsidRDefault="00770D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D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944F55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CFA13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D011FC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F44079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08B18F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93653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6AACE0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D0E5D9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E713F4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331C2C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178D11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6644E4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F752FD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CF1C2C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AF9258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0B2FDA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9ACA75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0E7405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7C6236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50F650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C055DE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71CE9B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CAF130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FA99E3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249592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BAF416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53439A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D4D253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941853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275BCE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F9A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5AC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1D2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9E7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CFF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E0A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D28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FC9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216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1BD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339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9CCC4C" w:rsidR="004229B4" w:rsidRPr="0083297E" w:rsidRDefault="00770D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6163E2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B57FCA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FEEA46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19E99E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F124D1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963F70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F64A57" w:rsidR="00671199" w:rsidRPr="002D6604" w:rsidRDefault="00770D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5E5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56D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8F8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BAA056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4AB561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DAE3F6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715392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9600DE" w:rsidR="009A6C64" w:rsidRPr="00770DA2" w:rsidRDefault="00770D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DA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A12CAC" w:rsidR="009A6C64" w:rsidRPr="00770DA2" w:rsidRDefault="00770D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DA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440807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8E48A0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76C3FA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5B11E1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B5A711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7C1FC5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D22059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60DB8A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E89756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BF8441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0EDB2B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079559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B4CD49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923DD9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14FE50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1F7774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0666C8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156008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88B7FB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830440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0B4FC8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58E773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E8345A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959B25" w:rsidR="009A6C64" w:rsidRPr="002E08C9" w:rsidRDefault="00770D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6DC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44E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983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AAB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30A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ED5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3A4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C6E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5E2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0D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E9B1D" w:rsidR="00884AB4" w:rsidRPr="003D2FC0" w:rsidRDefault="00770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9A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B83F2" w:rsidR="00884AB4" w:rsidRPr="003D2FC0" w:rsidRDefault="00770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45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C572B" w:rsidR="00884AB4" w:rsidRPr="003D2FC0" w:rsidRDefault="00770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DF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8B0C5" w:rsidR="00884AB4" w:rsidRPr="003D2FC0" w:rsidRDefault="00770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D2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9D157" w:rsidR="00884AB4" w:rsidRPr="003D2FC0" w:rsidRDefault="00770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19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B3C83" w:rsidR="00884AB4" w:rsidRPr="003D2FC0" w:rsidRDefault="00770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84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36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3C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B3D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D0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E6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9B8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DA2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