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91D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A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AC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0961BA" w:rsidR="003D2FC0" w:rsidRPr="004229B4" w:rsidRDefault="00994A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9929D" w:rsidR="004229B4" w:rsidRPr="0083297E" w:rsidRDefault="00994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8926B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30C893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6FBDD7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A626D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01F6B1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A6BB90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B8793" w:rsidR="006F51AE" w:rsidRPr="002D6604" w:rsidRDefault="00994A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65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48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4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533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5F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BAC62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74A48" w:rsidR="009A6C64" w:rsidRPr="00994ACA" w:rsidRDefault="00994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A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0B116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3641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5F020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3545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00972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09DAB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A43A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AF24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2D232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DFF8F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93E640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AACD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3C018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6DDFE6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6DAB5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F118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52F8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7BF2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FA20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AFBB4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8D32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7BD37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5E4B8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0AB7C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E01C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CDCA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23AC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6B638A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D6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4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99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6E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A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46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3C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F16D1" w:rsidR="004229B4" w:rsidRPr="0083297E" w:rsidRDefault="00994A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225F94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929AD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F03D8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532B0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24BB24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2137D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679FE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E0DE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D58F1" w:rsidR="009A6C64" w:rsidRPr="00994ACA" w:rsidRDefault="00994A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A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39302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E44D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495E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AD3F7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A5A3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4A44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FC85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2900E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B37A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FF20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8D18A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5483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F093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77ED06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1465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4B10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9A17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4B542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3D3FA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DEFD3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47B26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D30E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6466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B024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0A4F2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1B4F7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C6985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2CAA3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8BBD1F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35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EB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44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CB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8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B4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7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37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DFE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B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49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7AC85B" w:rsidR="004229B4" w:rsidRPr="0083297E" w:rsidRDefault="00994A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DECA2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EB4A58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A5C409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17AD6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35298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EAF45A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DDDA37" w:rsidR="00671199" w:rsidRPr="002D6604" w:rsidRDefault="00994A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B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D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D9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4525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3658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3B05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BA3AB3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01B7A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698D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E3BA7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D4C0F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0A3B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96BBF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8219A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0A9FD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964087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1D37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59C6B5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77D8D7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5C0B9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7A5E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D7A75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A44F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DB88D1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C8F827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9189A8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4CCF5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732016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52DFB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66330C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C57FE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6A7D0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E47B94" w:rsidR="009A6C64" w:rsidRPr="002E08C9" w:rsidRDefault="00994A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5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1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76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F8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9F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EBC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651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2E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A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A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12CA7" w:rsidR="00884AB4" w:rsidRPr="003D2FC0" w:rsidRDefault="0099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D2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2FF94" w:rsidR="00884AB4" w:rsidRPr="003D2FC0" w:rsidRDefault="0099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98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BB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41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4C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03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BD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EC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81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26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70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54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25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2D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84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664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AC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