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C084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4ED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4ED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B4BAE34" w:rsidR="003D2FC0" w:rsidRPr="004229B4" w:rsidRDefault="00D14E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9F3E8A" w:rsidR="004229B4" w:rsidRPr="0083297E" w:rsidRDefault="00D14E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26307C" w:rsidR="006F51AE" w:rsidRPr="002D6604" w:rsidRDefault="00D14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679F49" w:rsidR="006F51AE" w:rsidRPr="002D6604" w:rsidRDefault="00D14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243836" w:rsidR="006F51AE" w:rsidRPr="002D6604" w:rsidRDefault="00D14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651B7B" w:rsidR="006F51AE" w:rsidRPr="002D6604" w:rsidRDefault="00D14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58F202" w:rsidR="006F51AE" w:rsidRPr="002D6604" w:rsidRDefault="00D14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79841B" w:rsidR="006F51AE" w:rsidRPr="002D6604" w:rsidRDefault="00D14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5A4DEA" w:rsidR="006F51AE" w:rsidRPr="002D6604" w:rsidRDefault="00D14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573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E47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42E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156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EFF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12705D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5AAD58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B37090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F7D852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4D3AE5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20B565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7042AD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6E34EA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0AF7AF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543E7C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00E3D5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E4BCC5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657F44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F6C212" w:rsidR="009A6C64" w:rsidRPr="00D14EDE" w:rsidRDefault="00D14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ED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E5E082" w:rsidR="009A6C64" w:rsidRPr="00D14EDE" w:rsidRDefault="00D14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ED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A2D329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250F29" w:rsidR="009A6C64" w:rsidRPr="00D14EDE" w:rsidRDefault="00D14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ED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1FCD2E" w:rsidR="009A6C64" w:rsidRPr="00D14EDE" w:rsidRDefault="00D14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ED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B024F3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AE5C1E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CC0133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C8BB38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984D8B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2D3035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AD36BB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20197B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CFBF0B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464D24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9DB742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B4DAE5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3E5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6CC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3F3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4E8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329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407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444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76F83E" w:rsidR="004229B4" w:rsidRPr="0083297E" w:rsidRDefault="00D14E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3BB871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2CF120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D6406D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060442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07711A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DF0C9D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2BB167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CF3842" w:rsidR="009A6C64" w:rsidRPr="00D14EDE" w:rsidRDefault="00D14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E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415F96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14528F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261562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F695F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1BF8C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AA755B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0E567E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3D8A66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782AE5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DFC0C2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3A659B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45AEDC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769BB9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41B0AE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D04552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23BF59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D4CC58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445BB3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593813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2CE98A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9F0418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6E26C4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170F25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DC456E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C40536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A2F97B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7A9792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6B3029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A78A28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6E0050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0ED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E40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F71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5C4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11E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7F5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DD7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FC1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103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81D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539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6A193D" w:rsidR="004229B4" w:rsidRPr="0083297E" w:rsidRDefault="00D14E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7C8252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2E5EEB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4E46C5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5EDED6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FE1813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4F00D6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A4BC63" w:rsidR="00671199" w:rsidRPr="002D6604" w:rsidRDefault="00D14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91A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614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48C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CDA917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DD2FFB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09234E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42AAA0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BC1B98" w:rsidR="009A6C64" w:rsidRPr="00D14EDE" w:rsidRDefault="00D14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ED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3E6BAB" w:rsidR="009A6C64" w:rsidRPr="00D14EDE" w:rsidRDefault="00D14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ED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0B16AC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F8DAA3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E71FE8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F9244E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DCAD60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FE63B2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BF94B6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F1EF02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B56D2C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414311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8A41A6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CD850C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0C830C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80AB9E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A53221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F2FA33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7316F8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72D103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9D3028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8B30F3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D203A3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7C731A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B149DB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973CF6" w:rsidR="009A6C64" w:rsidRPr="002E08C9" w:rsidRDefault="00D14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0A8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1EC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EBB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94C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B4D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311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843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872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059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4E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634F0" w:rsidR="00884AB4" w:rsidRPr="003D2FC0" w:rsidRDefault="00D14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1D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51AB6" w:rsidR="00884AB4" w:rsidRPr="003D2FC0" w:rsidRDefault="00D14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D6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AB6A28" w:rsidR="00884AB4" w:rsidRPr="003D2FC0" w:rsidRDefault="00D14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0B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A1334" w:rsidR="00884AB4" w:rsidRPr="003D2FC0" w:rsidRDefault="00D14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44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15EDE" w:rsidR="00884AB4" w:rsidRPr="003D2FC0" w:rsidRDefault="00D14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DE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D64D0" w:rsidR="00884AB4" w:rsidRPr="003D2FC0" w:rsidRDefault="00D14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A7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8351E" w:rsidR="00884AB4" w:rsidRPr="003D2FC0" w:rsidRDefault="00D14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B9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C2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A9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C9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B91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4ED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