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53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3A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3A5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096F26" w:rsidR="003D2FC0" w:rsidRPr="004229B4" w:rsidRDefault="00FA3A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BF051" w:rsidR="004229B4" w:rsidRPr="0083297E" w:rsidRDefault="00FA3A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B9751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4443E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606E8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6E59ED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C797D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D13F56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517A5" w:rsidR="006F51AE" w:rsidRPr="002D6604" w:rsidRDefault="00FA3A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F4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E1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F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D6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53D43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B445F2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E24C4D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F04C2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F9A36F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C7B31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B761F5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D34CE4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70CAD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CE1E4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5240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63AAF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69F7A8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730E0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E6F35" w:rsidR="009A6C64" w:rsidRPr="00FA3A5D" w:rsidRDefault="00FA3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3CB0C8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82159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B17B2A" w:rsidR="009A6C64" w:rsidRPr="00FA3A5D" w:rsidRDefault="00FA3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805E5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43C9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544E7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2DA1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7803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4DBC3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759DF3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3A66A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45BB8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F00C5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2215F7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9769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7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0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7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9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6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B5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08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0F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99EEC" w:rsidR="004229B4" w:rsidRPr="0083297E" w:rsidRDefault="00FA3A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7E011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97374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CBA5D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FD46A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C1189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4774A4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0140B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6F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6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4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0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1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4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E0C95" w:rsidR="009A6C64" w:rsidRPr="00FA3A5D" w:rsidRDefault="00FA3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AE95B" w:rsidR="009A6C64" w:rsidRPr="00FA3A5D" w:rsidRDefault="00FA3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B1CA7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3785E3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F422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6AD5CD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9A81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25DF0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9185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8A460F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FCD2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FA7F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436E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2351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CEDF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C73A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E75B1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1F90A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25EBF7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8667E5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E3C0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C0B1D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F3DD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74E23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BFCEC" w:rsidR="009A6C64" w:rsidRPr="00FA3A5D" w:rsidRDefault="00FA3A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A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BE83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A655E2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9B3A0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8912B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DD8BD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2234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0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52D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38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B10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E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9B46B6" w:rsidR="004229B4" w:rsidRPr="0083297E" w:rsidRDefault="00FA3A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0E830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824A9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18F6BC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89408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FE024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6BA6C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8211F" w:rsidR="00671199" w:rsidRPr="002D6604" w:rsidRDefault="00FA3A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6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998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A837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C48184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3D5BA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66EB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F9C05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675F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510DD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EB746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E980A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A66A2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673AA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1CEB3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4CBE28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0B43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A00D69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1B750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AD71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5477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35FB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A3B8E8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C2B12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E5760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A1A2E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7979C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B99D7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4721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D77B1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A5F6A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4BD3D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15D3C0" w:rsidR="009A6C64" w:rsidRPr="002E08C9" w:rsidRDefault="00FA3A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93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56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3B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269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72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C7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51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1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8FC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C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3A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ABA0A" w:rsidR="00884AB4" w:rsidRPr="003D2FC0" w:rsidRDefault="00FA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0C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311FF" w:rsidR="00884AB4" w:rsidRPr="003D2FC0" w:rsidRDefault="00FA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B6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B17C9" w:rsidR="00884AB4" w:rsidRPr="003D2FC0" w:rsidRDefault="00FA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B9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44A40" w:rsidR="00884AB4" w:rsidRPr="003D2FC0" w:rsidRDefault="00FA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24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DC700" w:rsidR="00884AB4" w:rsidRPr="003D2FC0" w:rsidRDefault="00FA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C1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42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CA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39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B9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DD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F4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5D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46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3A5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