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D36C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0D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0D1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B28827" w:rsidR="003D2FC0" w:rsidRPr="004229B4" w:rsidRDefault="00610D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74A2F8" w:rsidR="004229B4" w:rsidRPr="0083297E" w:rsidRDefault="00610D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65FD22" w:rsidR="006F51AE" w:rsidRPr="002D6604" w:rsidRDefault="00610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C504AB" w:rsidR="006F51AE" w:rsidRPr="002D6604" w:rsidRDefault="00610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F66B89" w:rsidR="006F51AE" w:rsidRPr="002D6604" w:rsidRDefault="00610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7BD5A7" w:rsidR="006F51AE" w:rsidRPr="002D6604" w:rsidRDefault="00610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50AD09" w:rsidR="006F51AE" w:rsidRPr="002D6604" w:rsidRDefault="00610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2BF2A7" w:rsidR="006F51AE" w:rsidRPr="002D6604" w:rsidRDefault="00610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C459EA" w:rsidR="006F51AE" w:rsidRPr="002D6604" w:rsidRDefault="00610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74C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9C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84C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39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97835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94E2F2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E728A3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32F58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99B4D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5061B1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B89E04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9F1DDC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12B73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E71D5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1B8816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F08B34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48A56D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044A5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55EBA2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1F1359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774C6B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640A5A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A9D8A2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3BA1BF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4118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C6949E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F035C0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D81613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579F55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D4CC54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2CD0D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527CBD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BDD7B6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CF8FE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91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39D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E0F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D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3E0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7BB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1D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783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2CCE5C" w:rsidR="004229B4" w:rsidRPr="0083297E" w:rsidRDefault="00610D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14477A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38EE61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68C643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7EA257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CE08D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0CF29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B21637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B4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B4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21E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34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1D2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44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19DB1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9DCCE6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98FB33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21F23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89213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4B699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A8DED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4AE37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D41531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230221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8BB33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6E3E7E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27217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0F159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D50BC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BEC21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9CF3A6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8F0AEE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FC6EF7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F8366C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0EBF0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0A8432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F4F98B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5A4D2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EF430F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7ED4DE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FDD130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F40BDC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6ED56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2E87B8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4B74C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98D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00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B7D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C72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E56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88C8C" w:rsidR="004229B4" w:rsidRPr="0083297E" w:rsidRDefault="00610D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9A7409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D39757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C1F6B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EADCD1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492543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531BC9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5F75D3" w:rsidR="00671199" w:rsidRPr="002D6604" w:rsidRDefault="00610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B0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9B8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67B3D8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BC1322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F563F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DDE6C0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193894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7AA39F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59AF1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1BEC95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D8EE6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B6D5D0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4D0798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67DF5F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E5B41D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CDA09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371416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C4E1FF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3CD4D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D3BF06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6C0409" w:rsidR="009A6C64" w:rsidRPr="00610D14" w:rsidRDefault="00610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D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94B1C4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80FA19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23F1DA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F3FDC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50AED4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BFDD17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27899C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ECAC90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55F03C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569F77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F03C1B" w:rsidR="009A6C64" w:rsidRPr="002E08C9" w:rsidRDefault="00610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3EC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037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1F2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61D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8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359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AC2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F0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47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12E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0D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C9A12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A9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7434C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27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A20A1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C7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A74F8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70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7D813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8D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F7ED3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09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C1372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81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D52AD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71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0F761" w:rsidR="00884AB4" w:rsidRPr="003D2FC0" w:rsidRDefault="0061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787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0D1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