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B63A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46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462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E51E5B2" w:rsidR="003D2FC0" w:rsidRPr="004229B4" w:rsidRDefault="007646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FF678A" w:rsidR="004229B4" w:rsidRPr="0083297E" w:rsidRDefault="007646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6925C4" w:rsidR="006F51AE" w:rsidRPr="002D6604" w:rsidRDefault="00764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9E7628" w:rsidR="006F51AE" w:rsidRPr="002D6604" w:rsidRDefault="00764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C92707" w:rsidR="006F51AE" w:rsidRPr="002D6604" w:rsidRDefault="00764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993F17" w:rsidR="006F51AE" w:rsidRPr="002D6604" w:rsidRDefault="00764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E4808F" w:rsidR="006F51AE" w:rsidRPr="002D6604" w:rsidRDefault="00764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15F401" w:rsidR="006F51AE" w:rsidRPr="002D6604" w:rsidRDefault="00764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ABB0AE" w:rsidR="006F51AE" w:rsidRPr="002D6604" w:rsidRDefault="00764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F3E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CA8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0E9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232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A261D7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E2CA2C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D180EA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32F359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5B2D74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AEA1AC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22D319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DC9952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DB9E98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C21EB5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FD9295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EE82B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1165FC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0B0F6A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8DAE04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7BA288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51BB28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873B02" w:rsidR="009A6C64" w:rsidRPr="0076462F" w:rsidRDefault="00764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62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DE4492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C50757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208814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AAD298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D0B580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DD004B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AE0DEE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FBDFDB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4E2DC2" w:rsidR="009A6C64" w:rsidRPr="0076462F" w:rsidRDefault="00764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62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32A49D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140953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F21678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54B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74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D32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302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2E6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792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CD6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D7C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4491DF" w:rsidR="004229B4" w:rsidRPr="0083297E" w:rsidRDefault="007646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8A356A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2DD2FB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9ACF45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4A5BC9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BBA877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D28BB8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84AF31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BC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987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BB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B1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801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D99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C0F7D" w:rsidR="009A6C64" w:rsidRPr="0076462F" w:rsidRDefault="00764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6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3C6A21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B9B1C5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244948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10F8DD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B27ED5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C28E90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0C4977" w:rsidR="009A6C64" w:rsidRPr="0076462F" w:rsidRDefault="00764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62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CA4A38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391F76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95E036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B38193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C81D06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4DEAEC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8610AA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7DEF6B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77FBF7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C1C101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20BFF2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788440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21DD3C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45D25B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568628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E34530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58FB89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5B95F2" w:rsidR="009A6C64" w:rsidRPr="0076462F" w:rsidRDefault="00764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6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3AFDB4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AE63F9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46F996" w:rsidR="009A6C64" w:rsidRPr="0076462F" w:rsidRDefault="00764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62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FDE3C4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88CE81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672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33D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304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4D3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3D1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C4FB92" w:rsidR="004229B4" w:rsidRPr="0083297E" w:rsidRDefault="007646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A36823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4D06A1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01829C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EED0DD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F2C632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F1461C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366662" w:rsidR="00671199" w:rsidRPr="002D6604" w:rsidRDefault="00764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96A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587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0B28DF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1022CE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5B80B1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C45B9B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F87284" w:rsidR="009A6C64" w:rsidRPr="0076462F" w:rsidRDefault="00764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62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3A797B" w:rsidR="009A6C64" w:rsidRPr="0076462F" w:rsidRDefault="00764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62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55084E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7CE585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90ECFC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D078D9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71FD77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658F8B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125F8C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B20F13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D99657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B8DE8B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95972D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68C1D5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FFC842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5832DD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B6313C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E44B20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C296F3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4CC24B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5F8329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D36CDE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2200D7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30C2FE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D7A059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2322A2" w:rsidR="009A6C64" w:rsidRPr="002E08C9" w:rsidRDefault="00764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F49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0FF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8C3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0C0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DF3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759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551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8AC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F8D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E8F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46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DE140" w:rsidR="00884AB4" w:rsidRPr="003D2FC0" w:rsidRDefault="00764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11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8C09B" w:rsidR="00884AB4" w:rsidRPr="003D2FC0" w:rsidRDefault="00764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39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8C74D" w:rsidR="00884AB4" w:rsidRPr="003D2FC0" w:rsidRDefault="00764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23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FAA7C" w:rsidR="00884AB4" w:rsidRPr="003D2FC0" w:rsidRDefault="00764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96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AEDBE" w:rsidR="00884AB4" w:rsidRPr="003D2FC0" w:rsidRDefault="00764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F8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6310A" w:rsidR="00884AB4" w:rsidRPr="003D2FC0" w:rsidRDefault="00764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70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C49DF" w:rsidR="00884AB4" w:rsidRPr="003D2FC0" w:rsidRDefault="00764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02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4D12B" w:rsidR="00884AB4" w:rsidRPr="003D2FC0" w:rsidRDefault="00764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36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8D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562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462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