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B04C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C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C2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933B2E" w:rsidR="003D2FC0" w:rsidRPr="004229B4" w:rsidRDefault="00BE4C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ADD9CF" w:rsidR="004229B4" w:rsidRPr="0083297E" w:rsidRDefault="00BE4C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DE865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3E0B70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AE5B29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91AF70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11DED8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CA90C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A3074" w:rsidR="006F51AE" w:rsidRPr="002D6604" w:rsidRDefault="00BE4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6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7FA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07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DC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414AC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E7AF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C5DE8A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2129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77306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14884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3883B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0A28A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3E3CE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C9ED4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F6B184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B4DE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8585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BE5C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4A4CD6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8F616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F7D45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8A12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A64C8A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DADC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2257C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3AE2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F02CC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8F04F3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70298C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F60A1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49B66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66F5B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3E8E93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41C2A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AF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F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1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7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B3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4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B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C1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20F60" w:rsidR="004229B4" w:rsidRPr="0083297E" w:rsidRDefault="00BE4C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4BB20B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09A36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66C289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7B50C3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F1A79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1741C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5B52C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2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45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D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8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5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F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38561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93EEA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C47C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3D5D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62CD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AA4F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660E1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1BC7FF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9CFF6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E7E6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77EB1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73782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80ACE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799B1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76788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B436A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F6CB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057C2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985C4B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8BD64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C304D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41F54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75F60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489D4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05423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83B17C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E150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3CA7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3D35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DEB6C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BAFB5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A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2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EC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13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0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AE4C0" w:rsidR="004229B4" w:rsidRPr="0083297E" w:rsidRDefault="00BE4C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9C0075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D3F26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C5FC7D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FD84A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6B75FF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8D6B23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371DE" w:rsidR="00671199" w:rsidRPr="002D6604" w:rsidRDefault="00BE4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40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29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04287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CF8B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47B58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5245A6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9259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5BAC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E5426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B1025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4742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45638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2455C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6670A4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750C6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3669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D2EA1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EE83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D1741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67A73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137B9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F61A1D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A9A84F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6BDD61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0C1947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1AD2EF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260F90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A82B8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30B7B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7086E" w:rsidR="009A6C64" w:rsidRPr="00BE4C2E" w:rsidRDefault="00BE4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2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949C9A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6E013E" w:rsidR="009A6C64" w:rsidRPr="002E08C9" w:rsidRDefault="00BE4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2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54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6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B9E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8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D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C3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E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3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99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C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F680C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EEF35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5C675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10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F7A30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A2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07EB2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8F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6DCEC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C0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58015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D5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CDBFA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7B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E8143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73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0B514" w:rsidR="00884AB4" w:rsidRPr="003D2FC0" w:rsidRDefault="00B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2D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C2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