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B4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1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1D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BB9DCF" w:rsidR="003D2FC0" w:rsidRPr="004229B4" w:rsidRDefault="000A51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89617" w:rsidR="004229B4" w:rsidRPr="0083297E" w:rsidRDefault="000A51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DFD2B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2A238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18B86C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D53578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8E9A0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A3E07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B45182" w:rsidR="006F51AE" w:rsidRPr="002D6604" w:rsidRDefault="000A51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44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0B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923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572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0B199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438C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C4D8B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95F94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F6B15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B8B0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734C8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6E656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C5364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BF45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5BAF3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DF0D94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84E9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ECD293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6CAE9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4F2DB1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DDE1EB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0121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E486C0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91B84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0AC7E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58CAB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9D828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24C6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4AD21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68CB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3F99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6CA446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89E8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86FA5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E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CF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2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54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87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3C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E1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09F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1547F" w:rsidR="004229B4" w:rsidRPr="0083297E" w:rsidRDefault="000A51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0E0C8F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B48F0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79ED51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AB060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B57AC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137A3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4EE011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9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FB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E7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2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7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0A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64B10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8513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C85D8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3E05A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19B71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A9E0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F66EF4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9B6D3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7402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8B5F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E53E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CC105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60466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C987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225EE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630FB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0064AB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90BE1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CD10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0CD20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60DC6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4E68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47CED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0EC1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42931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76D12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29C4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6A707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56B7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4E90E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0D290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A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EC0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25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D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5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B4483D" w:rsidR="004229B4" w:rsidRPr="0083297E" w:rsidRDefault="000A51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232183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D7884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381222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1ED488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FD327D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31486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5EDEDE" w:rsidR="00671199" w:rsidRPr="002D6604" w:rsidRDefault="000A51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F3A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8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3537E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05B35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BA59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5EB4E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45087A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13504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8498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799F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69480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143F3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BA7D6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0A288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85A161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DB99E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12A0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6F362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818626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992C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AE1BF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E1648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EE6DC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9F779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D38B26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20111" w:rsidR="009A6C64" w:rsidRPr="000A51D1" w:rsidRDefault="000A51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1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255B0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0947D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5BF5CA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2A255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81791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0483E" w:rsidR="009A6C64" w:rsidRPr="002E08C9" w:rsidRDefault="000A51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05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9C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E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FC2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7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5F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CE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2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4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14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1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D4382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1A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4E9E0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F4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1C703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3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0C8C9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60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BDFD1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7E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96E94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BF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DBC7D" w:rsidR="00884AB4" w:rsidRPr="003D2FC0" w:rsidRDefault="000A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35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0A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E3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A1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ABD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1D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