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80AA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341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341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AF077A8" w:rsidR="003D2FC0" w:rsidRPr="004229B4" w:rsidRDefault="008934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B92EA3" w:rsidR="004229B4" w:rsidRPr="0083297E" w:rsidRDefault="008934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EBD973" w:rsidR="006F51AE" w:rsidRPr="002D6604" w:rsidRDefault="008934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A238EF" w:rsidR="006F51AE" w:rsidRPr="002D6604" w:rsidRDefault="008934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C693AD" w:rsidR="006F51AE" w:rsidRPr="002D6604" w:rsidRDefault="008934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144757" w:rsidR="006F51AE" w:rsidRPr="002D6604" w:rsidRDefault="008934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DBFF88" w:rsidR="006F51AE" w:rsidRPr="002D6604" w:rsidRDefault="008934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3CAD15" w:rsidR="006F51AE" w:rsidRPr="002D6604" w:rsidRDefault="008934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1963A8" w:rsidR="006F51AE" w:rsidRPr="002D6604" w:rsidRDefault="008934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4B0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64F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90E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178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590030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B1EDAF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6DD472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4092FC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9B2B1A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BA0623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4E09E6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B4AA67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60E23A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F41E99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0A47E0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1144FE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1B4042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E80CA7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CDDAC4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30F962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24568E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AA8506" w:rsidR="009A6C64" w:rsidRPr="00893416" w:rsidRDefault="008934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41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0E9DF8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9A2E33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DFADE4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97CA5F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C1FD31" w:rsidR="009A6C64" w:rsidRPr="00893416" w:rsidRDefault="008934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41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8A861D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FC259E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AC0287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11B887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6B689D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6E8ECC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14F219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986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D5B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044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571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347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E62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765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4BB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FDFC1B" w:rsidR="004229B4" w:rsidRPr="0083297E" w:rsidRDefault="008934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B861EB" w:rsidR="00671199" w:rsidRPr="002D6604" w:rsidRDefault="00893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928A45" w:rsidR="00671199" w:rsidRPr="002D6604" w:rsidRDefault="00893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330414" w:rsidR="00671199" w:rsidRPr="002D6604" w:rsidRDefault="00893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FBAF30" w:rsidR="00671199" w:rsidRPr="002D6604" w:rsidRDefault="00893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F6F0E5" w:rsidR="00671199" w:rsidRPr="002D6604" w:rsidRDefault="00893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7C8673" w:rsidR="00671199" w:rsidRPr="002D6604" w:rsidRDefault="00893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270BE5" w:rsidR="00671199" w:rsidRPr="002D6604" w:rsidRDefault="00893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168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518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93A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1FC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211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4C0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D7503D" w:rsidR="009A6C64" w:rsidRPr="00893416" w:rsidRDefault="008934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4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84D4CD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00AAF0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9FF9A2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9D06F1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EB9A28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D64BFA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AEDFF9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DFA0E9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6760E3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FC4DFB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ACBB0D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FC3804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FF92D5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71E45C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684EFF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AA547A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97C64F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13F987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6C8341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836662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BAB79B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F78740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3C9466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DF481E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C39089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9C90DD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441216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1F7442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F45A10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906548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8A6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EDE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2C4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A25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CA7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A35D9C" w:rsidR="004229B4" w:rsidRPr="0083297E" w:rsidRDefault="008934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04AD42" w:rsidR="00671199" w:rsidRPr="002D6604" w:rsidRDefault="00893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168FA9" w:rsidR="00671199" w:rsidRPr="002D6604" w:rsidRDefault="00893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8518A4" w:rsidR="00671199" w:rsidRPr="002D6604" w:rsidRDefault="00893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B8D783" w:rsidR="00671199" w:rsidRPr="002D6604" w:rsidRDefault="00893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CB1FF1" w:rsidR="00671199" w:rsidRPr="002D6604" w:rsidRDefault="00893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E70F7E" w:rsidR="00671199" w:rsidRPr="002D6604" w:rsidRDefault="00893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8A7B66" w:rsidR="00671199" w:rsidRPr="002D6604" w:rsidRDefault="00893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251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9FC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CD5FD7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FCE820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AB7FB4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EDB948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1353E6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47C019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DE2C78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48F31A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5D2E61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9CC5F1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62752B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3C84B0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70AD22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5A6F25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96CEEF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43E857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E53B9B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A53486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7B90D4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56B9D3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5A0AC7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951BC9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FBF6A5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261405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479BCE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B7BEB7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643D18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319E32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1BA704" w:rsidR="009A6C64" w:rsidRPr="00893416" w:rsidRDefault="008934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41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D31D48" w:rsidR="009A6C64" w:rsidRPr="002E08C9" w:rsidRDefault="00893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170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AE4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11E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40D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D60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175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704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F47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372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CFB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34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A7B20" w:rsidR="00884AB4" w:rsidRPr="003D2FC0" w:rsidRDefault="00893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DD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ABF75" w:rsidR="00884AB4" w:rsidRPr="003D2FC0" w:rsidRDefault="00893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D0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7A337" w:rsidR="00884AB4" w:rsidRPr="003D2FC0" w:rsidRDefault="00893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6C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A7DB7" w:rsidR="00884AB4" w:rsidRPr="003D2FC0" w:rsidRDefault="00893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0E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D01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9F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9356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E1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95B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3C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6E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40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20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A5B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3416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