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FD2A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457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457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DBD904E" w:rsidR="003D2FC0" w:rsidRPr="004229B4" w:rsidRDefault="005245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C2EE82" w:rsidR="004229B4" w:rsidRPr="0083297E" w:rsidRDefault="005245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B6B4DE" w:rsidR="006F51AE" w:rsidRPr="002D6604" w:rsidRDefault="00524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6BE3BD" w:rsidR="006F51AE" w:rsidRPr="002D6604" w:rsidRDefault="00524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729BF6" w:rsidR="006F51AE" w:rsidRPr="002D6604" w:rsidRDefault="00524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92474F" w:rsidR="006F51AE" w:rsidRPr="002D6604" w:rsidRDefault="00524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E3EF1D" w:rsidR="006F51AE" w:rsidRPr="002D6604" w:rsidRDefault="00524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E889E5" w:rsidR="006F51AE" w:rsidRPr="002D6604" w:rsidRDefault="00524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696A1E" w:rsidR="006F51AE" w:rsidRPr="002D6604" w:rsidRDefault="00524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F8B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BE9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EF2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E8D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009DB7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A85849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8008DD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8F28EB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C57E7E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379F84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9AB0A0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42C128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1C4911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DE6168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478E2E" w:rsidR="009A6C64" w:rsidRPr="0052457B" w:rsidRDefault="005245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57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518477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5B876D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A769FA" w:rsidR="009A6C64" w:rsidRPr="0052457B" w:rsidRDefault="005245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57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7D751E" w:rsidR="009A6C64" w:rsidRPr="0052457B" w:rsidRDefault="005245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57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6A747E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C297E3" w:rsidR="009A6C64" w:rsidRPr="0052457B" w:rsidRDefault="005245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57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85AA6F" w:rsidR="009A6C64" w:rsidRPr="0052457B" w:rsidRDefault="005245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57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1AFC07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9138ED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666FF1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668FC1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2A3B76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E4BAE9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96636D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5DEE0E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9CB2DD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E34AE2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A995DF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DA62D1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0DC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997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0A6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186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3DC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E7A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462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967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D8E0BB" w:rsidR="004229B4" w:rsidRPr="0083297E" w:rsidRDefault="005245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8F8AE7" w:rsidR="00671199" w:rsidRPr="002D6604" w:rsidRDefault="00524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79733D" w:rsidR="00671199" w:rsidRPr="002D6604" w:rsidRDefault="00524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B15660" w:rsidR="00671199" w:rsidRPr="002D6604" w:rsidRDefault="00524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0A2EFF" w:rsidR="00671199" w:rsidRPr="002D6604" w:rsidRDefault="00524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18589E" w:rsidR="00671199" w:rsidRPr="002D6604" w:rsidRDefault="00524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B05296" w:rsidR="00671199" w:rsidRPr="002D6604" w:rsidRDefault="00524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DEFD21" w:rsidR="00671199" w:rsidRPr="002D6604" w:rsidRDefault="00524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2CA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B2E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A54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CFE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DD1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C78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CB4FBC" w:rsidR="009A6C64" w:rsidRPr="0052457B" w:rsidRDefault="005245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5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F56483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551927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9D887F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E0F710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A23A61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ECBFB9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DA3D37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A64361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A475C0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E78ED9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2E45AF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B97B72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981375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E69214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543A90" w:rsidR="009A6C64" w:rsidRPr="0052457B" w:rsidRDefault="005245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57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2FC067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10441B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4606B8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F98C40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1DA17E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EB5BF3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90ED93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52C090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461205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320BB0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B9EB69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89E983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978726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B48C42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5332DB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D2A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63E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4F3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2AA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AFE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3C14D9" w:rsidR="004229B4" w:rsidRPr="0083297E" w:rsidRDefault="005245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F187D2" w:rsidR="00671199" w:rsidRPr="002D6604" w:rsidRDefault="00524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F87119" w:rsidR="00671199" w:rsidRPr="002D6604" w:rsidRDefault="00524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CF85C0" w:rsidR="00671199" w:rsidRPr="002D6604" w:rsidRDefault="00524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DB8339" w:rsidR="00671199" w:rsidRPr="002D6604" w:rsidRDefault="00524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43A6CD" w:rsidR="00671199" w:rsidRPr="002D6604" w:rsidRDefault="00524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1D7CB8" w:rsidR="00671199" w:rsidRPr="002D6604" w:rsidRDefault="00524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21A082" w:rsidR="00671199" w:rsidRPr="002D6604" w:rsidRDefault="00524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6B7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687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58D057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2454E2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198FFF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AD259C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3C2ED3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7DC4B7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548DB8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A12AF9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728D45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8E6F5F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C42177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CC8B43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0AD4B3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18DDDB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DD1B1B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D27351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01692F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10259C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70406A" w:rsidR="009A6C64" w:rsidRPr="0052457B" w:rsidRDefault="005245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57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AC025E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49E39D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EE7F24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18536F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8DC606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765345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4DF2F3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69FE5A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CB0140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DA0DAF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B14764" w:rsidR="009A6C64" w:rsidRPr="002E08C9" w:rsidRDefault="00524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0C6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041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FAE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747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26D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331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E04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0FB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103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1AC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45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6C6CA1" w:rsidR="00884AB4" w:rsidRPr="003D2FC0" w:rsidRDefault="00524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Tourism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7A2A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E5215B" w:rsidR="00884AB4" w:rsidRPr="003D2FC0" w:rsidRDefault="00524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7F6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6AD934" w:rsidR="00884AB4" w:rsidRPr="003D2FC0" w:rsidRDefault="00524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96E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ED09D5" w:rsidR="00884AB4" w:rsidRPr="003D2FC0" w:rsidRDefault="00524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0A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B913FB" w:rsidR="00884AB4" w:rsidRPr="003D2FC0" w:rsidRDefault="00524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Landing of the 33 Orientals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3F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C28F03" w:rsidR="00884AB4" w:rsidRPr="003D2FC0" w:rsidRDefault="00524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DAF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3099A" w:rsidR="00884AB4" w:rsidRPr="003D2FC0" w:rsidRDefault="00524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Battle of Las Piedras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815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C62924" w:rsidR="00884AB4" w:rsidRPr="003D2FC0" w:rsidRDefault="00524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F0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B92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B912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457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