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0B9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51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518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AD0E6A" w:rsidR="003D2FC0" w:rsidRPr="004229B4" w:rsidRDefault="009051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9FD264" w:rsidR="004229B4" w:rsidRPr="0083297E" w:rsidRDefault="00905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DF0BD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6303D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3CB51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E88595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992B1F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F06983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FCF229" w:rsidR="006F51AE" w:rsidRPr="002D6604" w:rsidRDefault="00905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30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E2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34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AB7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4E487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F65A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398885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213E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2680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9EE5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97EC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DB3AD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E1AA5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A033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7B47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E28E3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AB4A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3E059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2F07C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7BC9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A5136C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EF2B91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5397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2596A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640C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A84875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3E99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C645F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4B9C7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C989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1AA0F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02CE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AAAE2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D0E41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BF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0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4A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9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57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3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908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1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2EEBB" w:rsidR="004229B4" w:rsidRPr="0083297E" w:rsidRDefault="009051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653FA2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CD30D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72C10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D469D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963EAF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C1365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A0AE2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3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C4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C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A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B9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BE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154EA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3784A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7F6B7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2658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9934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644A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445F4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145C0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DCFB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46117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230B7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0EBB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1DAE9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91D4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C05C1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471A6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B99ED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562C2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9C4D5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6B45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974B2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DE465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16C1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A2C5D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6345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551FF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EF79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C51E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C253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3929C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F843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F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0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00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FD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7D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DC248D" w:rsidR="004229B4" w:rsidRPr="0083297E" w:rsidRDefault="00905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2A6DC6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CCFC1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79836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545D33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754B4E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60D28A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EBF91" w:rsidR="00671199" w:rsidRPr="002D6604" w:rsidRDefault="00905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5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2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16187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D53E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897E1B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B1F18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CBE6F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5172E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F64CB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367F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8A16A" w:rsidR="009A6C64" w:rsidRPr="00905189" w:rsidRDefault="00905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1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A24BD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7B401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FB9F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F08FB9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D47E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54053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73B1F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8C7DED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A277C0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E40FB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0F8BF1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5B761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3619B5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3FFE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DB844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9A280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AE48C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507E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52F69A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34242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73F3E" w:rsidR="009A6C64" w:rsidRPr="002E08C9" w:rsidRDefault="00905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21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68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FC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22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1B7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61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0DE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D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1D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64D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51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50743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37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F92F5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44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63764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24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658DD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C1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B4AFE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D3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E1C9E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2C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22FE3" w:rsidR="00884AB4" w:rsidRPr="003D2FC0" w:rsidRDefault="009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F6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A3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77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F5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7B6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518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