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C1282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C18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C188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323C659" w:rsidR="003D2FC0" w:rsidRPr="004229B4" w:rsidRDefault="007C18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Ukraine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74613F" w:rsidR="004229B4" w:rsidRPr="0083297E" w:rsidRDefault="007C1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A0F636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4AD2BC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7E0E34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126D46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3BE4279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2FD38E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6B8463E" w:rsidR="006F51AE" w:rsidRPr="002D6604" w:rsidRDefault="007C18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A65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FBE3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4B4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D5EE9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85199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5F3C6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3C68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95B873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E66B7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6D5145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ADC45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4D1AE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3B1B4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423FB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27AB53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0D1BED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7942C6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095C2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8904814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39E165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DB7BCA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E2D42D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737C4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7671C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530F7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5A75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FE69D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891FA1C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991E9E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4B878C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99DD3E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2F018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91FBD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1271B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2D5F3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E3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3A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85B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C44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9DF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F2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27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F056A0" w:rsidR="004229B4" w:rsidRPr="0083297E" w:rsidRDefault="007C18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2F049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41DBF0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31FCEF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DF7F13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498D21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A40962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149FE5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D5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A7F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610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4D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284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128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91CF06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3308BA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80D4BB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63816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52200A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493C5A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BC9E94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6F2EA7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39C845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AB76E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431E9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3D966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0B5FD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55281C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52C3B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1358E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9D7A5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1EAEDD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1D6E5E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FFE2C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6C5F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6C210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BF9AA83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BDEFCB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5EE534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D1260F5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0780BB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AD73CB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8F30A1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1A486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873DB5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574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F5D5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C09A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851EA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95B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8648DF" w:rsidR="004229B4" w:rsidRPr="0083297E" w:rsidRDefault="007C18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717C832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36918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5DC94C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2F97B04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83A953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E69D0B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2D3F62" w:rsidR="00671199" w:rsidRPr="002D6604" w:rsidRDefault="007C18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B9E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136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1D868C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1A06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5207A1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60A44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5FFE2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02AC91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7A730C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ADBE3B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C3397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DEB1EE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EFFBF8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2F2DFA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A44E31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8B49BA6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3B5DAA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7269624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C755E1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41472E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D2D09E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E9E54E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9B0ACF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1974A9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4F5227D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86963C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48ACD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D5EB82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CCCE43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8E0B435" w:rsidR="009A6C64" w:rsidRPr="007C1884" w:rsidRDefault="007C18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88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AC7F67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B328B00" w:rsidR="009A6C64" w:rsidRPr="002E08C9" w:rsidRDefault="007C18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0B3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B8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F65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F1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DA1C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1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189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C7D3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123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8300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C18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61646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99B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456B8A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A41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87D342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4BED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3D8301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D0A2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5F9FB5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042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203BA6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E59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79E220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65DE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E985DC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0BFE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A6DE0" w:rsidR="00884AB4" w:rsidRPr="003D2FC0" w:rsidRDefault="007C18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38690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C1884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