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BC7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7D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7D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7E41B5" w:rsidR="003D2FC0" w:rsidRPr="004229B4" w:rsidRDefault="00E027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63785F" w:rsidR="004229B4" w:rsidRPr="0083297E" w:rsidRDefault="00E02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7B5B17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467BC8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C2497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74AC1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B69D6A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792E8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4E11EC" w:rsidR="006F51AE" w:rsidRPr="002D6604" w:rsidRDefault="00E02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09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F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809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99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D563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187F58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1D630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ABEA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C3E7D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0B361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0DD69D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3E160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53FB3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7EC8F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1B4B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4671E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2A9F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FCE92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CB7F3C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0DD860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FD2C2C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FFBCB0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AFEB3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B56A13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EC4CE4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DC3253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6F81A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562D34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5052B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216BF2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32D8C1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877EC8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8660BE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00E50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5EE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EF8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69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C84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A89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84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D4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15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CFDC6C" w:rsidR="004229B4" w:rsidRPr="0083297E" w:rsidRDefault="00E027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04C763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C24A5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76B70E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5FA09F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8CFD2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219E08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50939D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7D9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2C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5C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108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8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5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8F64C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7AAB1" w:rsidR="009A6C64" w:rsidRPr="00E027D2" w:rsidRDefault="00E02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7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3706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F20D4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E7A59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7A538E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74B2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8D43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16AFF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BFC8C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1FD07B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E37C6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5D94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C1D3BB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09B28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2970F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AA7E79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F87998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9520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AC5FA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D2869F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4C814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26B94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65C07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04C03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F67B7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FA17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DE857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4609BB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8E5CC8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9141E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157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93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2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D80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5B7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63ADA5" w:rsidR="004229B4" w:rsidRPr="0083297E" w:rsidRDefault="00E02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5251D3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57563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8280D1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FFEB9C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8DCBB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B2EDA0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6FAE0D" w:rsidR="00671199" w:rsidRPr="002D6604" w:rsidRDefault="00E02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737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E5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99A3B4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5B8529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54F01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44C75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DC4BB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00195B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326F9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5A78E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935F03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F1C5F4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779A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DFCAB2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F4A37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8E1C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F4CC3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9080E8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E9D0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2C438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26C38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85551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BFC95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7CC81A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77AE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DB129B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92FC66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A56759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C775D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0BC57C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889E0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4BE37" w:rsidR="009A6C64" w:rsidRPr="002E08C9" w:rsidRDefault="00E02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21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F35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65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E5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17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B35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0B3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9E3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009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D1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27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98A66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45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25125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37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019D3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E3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A936D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E1E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0021D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5E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E1502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AC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D08F0" w:rsidR="00884AB4" w:rsidRPr="003D2FC0" w:rsidRDefault="00E02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CF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C43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8A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7EC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0F3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7D2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