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672E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28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280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D206B91" w:rsidR="003D2FC0" w:rsidRPr="004229B4" w:rsidRDefault="008628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B362E7" w:rsidR="004229B4" w:rsidRPr="0083297E" w:rsidRDefault="00862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6832F8" w:rsidR="006F51AE" w:rsidRPr="002D6604" w:rsidRDefault="00862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52AC6F" w:rsidR="006F51AE" w:rsidRPr="002D6604" w:rsidRDefault="00862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75BEF" w:rsidR="006F51AE" w:rsidRPr="002D6604" w:rsidRDefault="00862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149DCD" w:rsidR="006F51AE" w:rsidRPr="002D6604" w:rsidRDefault="00862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4243C9" w:rsidR="006F51AE" w:rsidRPr="002D6604" w:rsidRDefault="00862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808FA5" w:rsidR="006F51AE" w:rsidRPr="002D6604" w:rsidRDefault="00862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A031E8" w:rsidR="006F51AE" w:rsidRPr="002D6604" w:rsidRDefault="00862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A67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97C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92E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13B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C026A2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C4CF31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A3D97E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72DDC5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C26623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6A544F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277871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998FC5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B691D7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442706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52D691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E7012C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11EC07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B64094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FD376D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D52B1A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FDD8C0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80FD1E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926A64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1BAB71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2993A4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8D845D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40E090" w:rsidR="009A6C64" w:rsidRPr="00862808" w:rsidRDefault="00862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80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3F0D6E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6D3223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750D0D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53821B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1F65FA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CE15D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987AD4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AD1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80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36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E06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467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300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38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9B6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9ACFCC" w:rsidR="004229B4" w:rsidRPr="0083297E" w:rsidRDefault="008628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CAF369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B85E42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127F74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7494F2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88F3A1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411C35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C4FEEB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B74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88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22A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5E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9D2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23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986B1" w:rsidR="009A6C64" w:rsidRPr="00862808" w:rsidRDefault="00862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8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97D624" w:rsidR="009A6C64" w:rsidRPr="00862808" w:rsidRDefault="00862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8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B96345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A3DDFB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1877CC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2949A3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7694AC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37CFC4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66AE61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24B3C3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19732A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ACD27F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B2F940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54F229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EC61D9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35B066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3575CE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3FCFB7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A137C7" w:rsidR="009A6C64" w:rsidRPr="00862808" w:rsidRDefault="00862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280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010A5C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1D1683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357131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2FC1C1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C01185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86A8ED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156EAE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438126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85A45E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5F254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9C3420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4E0014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65C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D6C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50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E63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D58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CAE455" w:rsidR="004229B4" w:rsidRPr="0083297E" w:rsidRDefault="00862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03144E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0C4174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E59B18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8A11F3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32D26F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B36396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BF4F4C" w:rsidR="00671199" w:rsidRPr="002D6604" w:rsidRDefault="00862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E6F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13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60B098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9342B8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731FA9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C32126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4C3A22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F086EB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59D1FB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3B5EBC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FD221D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D3CE38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B29D21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0F1E32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E179E5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1A401B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227504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199EB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E099BF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94B6CE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E485C6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70A44D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036002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91B221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2A137E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F8CD26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958963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F30955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1002FA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B74BC8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3D93AE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6F4AA" w:rsidR="009A6C64" w:rsidRPr="002E08C9" w:rsidRDefault="00862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650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B47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045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CB5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EB1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8E3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68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DD1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EF4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71E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28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C6D6C" w:rsidR="00884AB4" w:rsidRPr="003D2FC0" w:rsidRDefault="00862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08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BD482" w:rsidR="00884AB4" w:rsidRPr="003D2FC0" w:rsidRDefault="00862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C8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8CDF2" w:rsidR="00884AB4" w:rsidRPr="003D2FC0" w:rsidRDefault="00862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5A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E6C8F" w:rsidR="00884AB4" w:rsidRPr="003D2FC0" w:rsidRDefault="00862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45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1D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77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68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67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74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9D9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25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7A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9E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846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280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