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F4B3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42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42E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9302813" w:rsidR="003D2FC0" w:rsidRPr="004229B4" w:rsidRDefault="00A542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D445E1" w:rsidR="004229B4" w:rsidRPr="0083297E" w:rsidRDefault="00A542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573320" w:rsidR="006F51AE" w:rsidRPr="002D6604" w:rsidRDefault="00A5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CC85A2" w:rsidR="006F51AE" w:rsidRPr="002D6604" w:rsidRDefault="00A5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7C5B9C" w:rsidR="006F51AE" w:rsidRPr="002D6604" w:rsidRDefault="00A5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1E7DBC" w:rsidR="006F51AE" w:rsidRPr="002D6604" w:rsidRDefault="00A5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3EC037" w:rsidR="006F51AE" w:rsidRPr="002D6604" w:rsidRDefault="00A5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D868FB" w:rsidR="006F51AE" w:rsidRPr="002D6604" w:rsidRDefault="00A5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D412CD" w:rsidR="006F51AE" w:rsidRPr="002D6604" w:rsidRDefault="00A5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D5F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852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B94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DA4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B47990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7A9AA2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1AD18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BEEF9E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C9C4FE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9FA76F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44B395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8488CD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FE0A7D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76820B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AB64FA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4B94BE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D56F82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8B937D" w:rsidR="009A6C64" w:rsidRPr="00A542E4" w:rsidRDefault="00A5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2E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122588" w:rsidR="009A6C64" w:rsidRPr="00A542E4" w:rsidRDefault="00A5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2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5B9FBA" w:rsidR="009A6C64" w:rsidRPr="00A542E4" w:rsidRDefault="00A5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2E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D85BB7" w:rsidR="009A6C64" w:rsidRPr="00A542E4" w:rsidRDefault="00A5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2E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7C1B79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78F57D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620B22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0631D1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5380DB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07A401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CB66A7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19F2CA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A71BBE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B01CB8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5A688D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EF16B5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1D1BDB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C25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2A0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BEA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C6E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1F4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FD7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5D2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EC1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F892EB" w:rsidR="004229B4" w:rsidRPr="0083297E" w:rsidRDefault="00A542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E9CE8B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DF5660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06174D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C2849C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3325BE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1DA217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3A5F35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67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1B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39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36B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AF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98E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81753F" w:rsidR="009A6C64" w:rsidRPr="00A542E4" w:rsidRDefault="00A5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2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213EDC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642923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6E4478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64B7A1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819343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DCCACB" w:rsidR="009A6C64" w:rsidRPr="00A542E4" w:rsidRDefault="00A5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2E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80663B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7690F1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5679CB" w:rsidR="009A6C64" w:rsidRPr="00A542E4" w:rsidRDefault="00A5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2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98C9B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3F2DC9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EE6556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AB19F5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512A83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3F0C4E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5ADA99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20859C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56106F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5CC485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052C72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8F8CC1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A4C23C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C96E9F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298327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526143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C20A59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64AB52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7C4139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285424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E6EEC1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624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57B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13A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5A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A6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23508D" w:rsidR="004229B4" w:rsidRPr="0083297E" w:rsidRDefault="00A542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F4FBDB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F00E9A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29D27F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C04F8A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F9A17C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B9B5E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95EFFC" w:rsidR="00671199" w:rsidRPr="002D6604" w:rsidRDefault="00A5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E45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3A1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B11A5A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9999C1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384828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BB156D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1BEA1B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E66E32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78B281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783070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C0F40E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5306A7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F9B4CC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291A31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C3F220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0FDF56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B0D868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13302D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11B649" w:rsidR="009A6C64" w:rsidRPr="00A542E4" w:rsidRDefault="00A5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2E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12DD62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EF69F7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C94C86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F54692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E6432F" w:rsidR="009A6C64" w:rsidRPr="00A542E4" w:rsidRDefault="00A5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2E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B932E8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A31BC5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095EEE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D94F9C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BE5B78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F5DD26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83A66E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708938" w:rsidR="009A6C64" w:rsidRPr="002E08C9" w:rsidRDefault="00A5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4D0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298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F12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815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36B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177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584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F3A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518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B57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42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448B9" w:rsidR="00884AB4" w:rsidRPr="003D2FC0" w:rsidRDefault="00A5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44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28AC6" w:rsidR="00884AB4" w:rsidRPr="003D2FC0" w:rsidRDefault="00A5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17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3FC37" w:rsidR="00884AB4" w:rsidRPr="003D2FC0" w:rsidRDefault="00A5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DC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7B919" w:rsidR="00884AB4" w:rsidRPr="003D2FC0" w:rsidRDefault="00A5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CA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F9DC4" w:rsidR="00884AB4" w:rsidRPr="003D2FC0" w:rsidRDefault="00A5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A7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E3FC1" w:rsidR="00884AB4" w:rsidRPr="003D2FC0" w:rsidRDefault="00A5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D3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6CAF7" w:rsidR="00884AB4" w:rsidRPr="003D2FC0" w:rsidRDefault="00A5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9D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D552F" w:rsidR="00884AB4" w:rsidRPr="003D2FC0" w:rsidRDefault="00A5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F9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0465F" w:rsidR="00884AB4" w:rsidRPr="003D2FC0" w:rsidRDefault="00A5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110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42E4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