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7BB5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60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608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55630A" w:rsidR="003D2FC0" w:rsidRPr="004229B4" w:rsidRDefault="000C60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B1E9F8" w:rsidR="004229B4" w:rsidRPr="0083297E" w:rsidRDefault="000C60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97EDF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83C2B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5F44B8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F95C1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BCD3B3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012B4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E7007" w:rsidR="006F51AE" w:rsidRPr="002D6604" w:rsidRDefault="000C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5F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FD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E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72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D547F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747603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FDBA0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D6AD2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1663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89A7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673A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E4050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2F8C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D99DE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7288A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23BE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3C16B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129C7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188645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51ACB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AF87D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985C2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5E65A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DC92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FCAB37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CD4B6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AF8625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6510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D65B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7EEF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AACC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12B988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D331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CAC7A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18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3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E7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E8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6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3F8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CF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84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6E3462" w:rsidR="004229B4" w:rsidRPr="0083297E" w:rsidRDefault="000C60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6B414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C88FE6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02689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955FD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60FBE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C07D8B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BC267A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D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3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5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A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07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2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CB21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65A68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CDF8C" w:rsidR="009A6C64" w:rsidRPr="000C608A" w:rsidRDefault="000C60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08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E2268F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01A83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AD84B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7B81CB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0A574F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90B7A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DD180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7C08D3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FA9AA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2FA0A0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BA10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84E0B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9A3E27" w:rsidR="009A6C64" w:rsidRPr="000C608A" w:rsidRDefault="000C60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0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8B61F2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3992B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E1888E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BB7D8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2EDE38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D4DD3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F2A2C5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2CD0B3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1808B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46E42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AC7FE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943C2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1C35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C840E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611687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A9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627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24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E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AD4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ED2F2" w:rsidR="004229B4" w:rsidRPr="0083297E" w:rsidRDefault="000C60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AB609B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5133A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597C3C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9DA9D1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53439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E0176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5C7DA" w:rsidR="00671199" w:rsidRPr="002D6604" w:rsidRDefault="000C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33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7F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3BB23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0A96E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81696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90C23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65DF7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531A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9B270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12C48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5E0A7A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F112B7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4B3B7F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9943CE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4040EE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F2557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2E171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8D2917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61434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0ABCF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3E85A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83B4B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A79A5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E7FFA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1BF71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1F5360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29EE9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7090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F9D54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AC0331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40ECD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960FFC" w:rsidR="009A6C64" w:rsidRPr="002E08C9" w:rsidRDefault="000C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00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D9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99E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6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F99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28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54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29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947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1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60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A2D97" w:rsidR="00884AB4" w:rsidRPr="003D2FC0" w:rsidRDefault="000C6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F6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1204E" w:rsidR="00884AB4" w:rsidRPr="003D2FC0" w:rsidRDefault="000C6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01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6E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BA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BD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4E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83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C4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71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2C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6C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F4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41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B3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3E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904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608A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