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D7B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37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371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1D6247E" w:rsidR="003D2FC0" w:rsidRPr="004229B4" w:rsidRDefault="004137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A30B14" w:rsidR="004229B4" w:rsidRPr="0083297E" w:rsidRDefault="004137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C8241C" w:rsidR="006F51AE" w:rsidRPr="002D6604" w:rsidRDefault="00413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0B4A9" w:rsidR="006F51AE" w:rsidRPr="002D6604" w:rsidRDefault="00413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604422" w:rsidR="006F51AE" w:rsidRPr="002D6604" w:rsidRDefault="00413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155C5B" w:rsidR="006F51AE" w:rsidRPr="002D6604" w:rsidRDefault="00413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1B5DCC" w:rsidR="006F51AE" w:rsidRPr="002D6604" w:rsidRDefault="00413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F0D2E" w:rsidR="006F51AE" w:rsidRPr="002D6604" w:rsidRDefault="00413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F6EAB4" w:rsidR="006F51AE" w:rsidRPr="002D6604" w:rsidRDefault="004137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21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FBA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00F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D24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3C26F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A3E927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51AC3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E9AA53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028C00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8A86A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DA664B" w:rsidR="009A6C64" w:rsidRPr="00413714" w:rsidRDefault="00413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7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BEA0FF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56DDDB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10DCAD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16A078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8DCF1E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A475CF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9BE5AA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B11E1E" w:rsidR="009A6C64" w:rsidRPr="00413714" w:rsidRDefault="00413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7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A6C6A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3CCA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3A2EF" w:rsidR="009A6C64" w:rsidRPr="00413714" w:rsidRDefault="00413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71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090F7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16BD0B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E5075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B1FFDF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51C53D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A823B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2AE61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27F089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9F611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CD3F24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5772E7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6E9AF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3AE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213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590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72F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CBB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E8F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336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D8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36E50" w:rsidR="004229B4" w:rsidRPr="0083297E" w:rsidRDefault="004137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B529A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88C428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2FDDF4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31CB56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53D98A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2D2081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9996FC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F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BD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D4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B8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87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A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EC38A" w:rsidR="009A6C64" w:rsidRPr="00413714" w:rsidRDefault="00413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7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F18A7" w:rsidR="009A6C64" w:rsidRPr="00413714" w:rsidRDefault="004137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7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2B0C8A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10BE5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C79AF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BE0B95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9655F8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602AE9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9B00C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E85185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E907D7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3EB1E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7ACE69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20AC25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9E21E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03F3E4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F58319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B76F1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FCCB94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BAB48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225D25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20A093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7EABE4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CDAEB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F5F2E2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324B10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57F2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BC374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72E9A2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1D8369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4D8C7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ED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C13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C86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110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910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A76533" w:rsidR="004229B4" w:rsidRPr="0083297E" w:rsidRDefault="004137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9ADF6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04F412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9D040E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A6235F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F02891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BB087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E5C764" w:rsidR="00671199" w:rsidRPr="002D6604" w:rsidRDefault="004137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3B4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F45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10A85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1868C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220420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31F0F7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6CD29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872D3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1E1E3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81DF9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27603B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13C3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12FB5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40AB52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BED8B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A51DA0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28987C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23E3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BB5B89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B6D70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194292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07531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EBD771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ED841D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25172F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AF78F3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639CF6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B90794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1FC0E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6B7740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20DAD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4EF87A" w:rsidR="009A6C64" w:rsidRPr="002E08C9" w:rsidRDefault="004137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9F1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FDE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C68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DF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9A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6C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3E6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EE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3F1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4F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37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C2709" w:rsidR="00884AB4" w:rsidRPr="003D2FC0" w:rsidRDefault="0041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8D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A25BD" w:rsidR="00884AB4" w:rsidRPr="003D2FC0" w:rsidRDefault="0041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22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4C81C" w:rsidR="00884AB4" w:rsidRPr="003D2FC0" w:rsidRDefault="0041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15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A94FD" w:rsidR="00884AB4" w:rsidRPr="003D2FC0" w:rsidRDefault="0041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19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113D8" w:rsidR="00884AB4" w:rsidRPr="003D2FC0" w:rsidRDefault="0041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DD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42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BA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AB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96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2E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9D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E2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23E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3714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