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7679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36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363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FAC0645" w:rsidR="003D2FC0" w:rsidRPr="004229B4" w:rsidRDefault="001C36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E541C5" w:rsidR="004229B4" w:rsidRPr="0083297E" w:rsidRDefault="001C36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01CD1B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689B7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9012C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3C8CF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CA2FC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BC6011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854B5" w:rsidR="006F51AE" w:rsidRPr="002D6604" w:rsidRDefault="001C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7C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6F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1E1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62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A1C579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297E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777F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70F28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2C252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93D7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04742B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17B481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9DC992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6586CB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2DD9A1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E98378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0F770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083E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F257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821BE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6E409E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62AF0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2CF8F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09028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5CDF8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1CDC21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12E10F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93F0D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A782F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98041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40A1A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8361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2BB62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455F2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5FF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7B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87A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72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8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6D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FA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5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0D549" w:rsidR="004229B4" w:rsidRPr="0083297E" w:rsidRDefault="001C36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279BBF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53751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D4D43D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FB24A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B48C98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9C55B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362408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1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46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6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6D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2A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F4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EAF98" w:rsidR="009A6C64" w:rsidRPr="001C363F" w:rsidRDefault="001C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82F0B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E314E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A33263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3A433D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33725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8822E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829DED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4E881E" w:rsidR="009A6C64" w:rsidRPr="001C363F" w:rsidRDefault="001C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B48F6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EF69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32755A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D21E5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5F79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96D26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A478F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91208A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72AA5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6BDA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64D8AB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059FA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6D53F8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F0FB42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65A69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E38CE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09FB70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97713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7A8D1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710F6D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94F3D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62899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705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A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1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F9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C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D7F26C" w:rsidR="004229B4" w:rsidRPr="0083297E" w:rsidRDefault="001C36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7C9A99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8929D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C45E0A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76C53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5A8CB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F09454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21BA09" w:rsidR="00671199" w:rsidRPr="002D6604" w:rsidRDefault="001C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4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777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23C0D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E4EDE1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B341D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9A2B8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F6689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173EA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36243A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0231E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B527E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F35FD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45E6C2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BB4D2" w:rsidR="009A6C64" w:rsidRPr="001C363F" w:rsidRDefault="001C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6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B1EB6D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C812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BC96E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B918DC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F9C9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CB4B4E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748EB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8EF36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52DEB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39367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F4EF74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31D8B7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7FD32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EC59E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91FED5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F6299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E59E8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9C84DA" w:rsidR="009A6C64" w:rsidRPr="002E08C9" w:rsidRDefault="001C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A1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96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BBC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F0F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2B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A8E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6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EEB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50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826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36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27ACF" w:rsidR="00884AB4" w:rsidRPr="003D2FC0" w:rsidRDefault="001C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A1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B8C69" w:rsidR="00884AB4" w:rsidRPr="003D2FC0" w:rsidRDefault="001C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E7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67D31" w:rsidR="00884AB4" w:rsidRPr="003D2FC0" w:rsidRDefault="001C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43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D3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15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A3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B3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0B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7F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79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F0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8C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D5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D8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645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363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