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84B7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1B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1B2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C9C0003" w:rsidR="003D2FC0" w:rsidRPr="004229B4" w:rsidRDefault="002D1B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BD58A2" w:rsidR="004229B4" w:rsidRPr="0083297E" w:rsidRDefault="002D1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7A7201" w:rsidR="006F51AE" w:rsidRPr="002D6604" w:rsidRDefault="002D1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5C0AF7" w:rsidR="006F51AE" w:rsidRPr="002D6604" w:rsidRDefault="002D1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2226E7" w:rsidR="006F51AE" w:rsidRPr="002D6604" w:rsidRDefault="002D1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BC7C24" w:rsidR="006F51AE" w:rsidRPr="002D6604" w:rsidRDefault="002D1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564589" w:rsidR="006F51AE" w:rsidRPr="002D6604" w:rsidRDefault="002D1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AB3EEF" w:rsidR="006F51AE" w:rsidRPr="002D6604" w:rsidRDefault="002D1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4C4ADB" w:rsidR="006F51AE" w:rsidRPr="002D6604" w:rsidRDefault="002D1B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CFC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6AE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2B8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CFA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1E8E1F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11BD90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41982C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FDF768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C82D0E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B84E3E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66274A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19CEDA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6D78FF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B63E0A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1FEE5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E52DF1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546E0A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121468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BF6943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1728E7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632921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3939F5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88A187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1A4815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738533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9E2C68" w:rsidR="009A6C64" w:rsidRPr="002D1B27" w:rsidRDefault="002D1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2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A30C28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F4DA63" w:rsidR="009A6C64" w:rsidRPr="002D1B27" w:rsidRDefault="002D1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724BD0" w:rsidR="009A6C64" w:rsidRPr="002D1B27" w:rsidRDefault="002D1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2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FF1DE8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B0B49C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D67C18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40DC12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5E66E6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9E6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BB6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2A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4C5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FB8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B49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679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561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5F2BF7" w:rsidR="004229B4" w:rsidRPr="0083297E" w:rsidRDefault="002D1B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68640D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068E9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C991C6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E75E0F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1F7B04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914153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06AA08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7DF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1D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67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4EB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B2A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116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95527" w:rsidR="009A6C64" w:rsidRPr="002D1B27" w:rsidRDefault="002D1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8D761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DA8AB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BE9B53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83B12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83E1F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BE66F9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A6FE47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E70C9C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533482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039AC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C702D3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B26A60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7F53DD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0B82E7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90F719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8CDB10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7BF7EA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E58DDC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DC9289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2AADC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E6490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42A502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4149DC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D667BD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5542CE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23B522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36CB07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2E4072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322E20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B4BB49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819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9D8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D90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9C1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54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8EB557" w:rsidR="004229B4" w:rsidRPr="0083297E" w:rsidRDefault="002D1B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64282F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43CD87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0D41E6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543C62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5DD070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636C03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E04607" w:rsidR="00671199" w:rsidRPr="002D6604" w:rsidRDefault="002D1B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8DF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419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FF1A8A" w:rsidR="009A6C64" w:rsidRPr="002D1B27" w:rsidRDefault="002D1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3D4DDE" w:rsidR="009A6C64" w:rsidRPr="002D1B27" w:rsidRDefault="002D1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2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11B720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5997C5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D77DA6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3EFB3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A8982C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C54A68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9953A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378799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51E3F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FE5737" w:rsidR="009A6C64" w:rsidRPr="002D1B27" w:rsidRDefault="002D1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3AEA12" w:rsidR="009A6C64" w:rsidRPr="002D1B27" w:rsidRDefault="002D1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2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1E8A2A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1C6540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AAC68B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A0452F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925B17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545CD3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BB78E8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AFB690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040D7D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94E007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5E8F04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ACE818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0E43B6" w:rsidR="009A6C64" w:rsidRPr="002D1B27" w:rsidRDefault="002D1B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B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1A772E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E67D6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7FE146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03FAA6" w:rsidR="009A6C64" w:rsidRPr="002E08C9" w:rsidRDefault="002D1B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B39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82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6B0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917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CF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177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9E3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CF2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198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E12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1B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14DC9A" w:rsidR="00884AB4" w:rsidRPr="003D2FC0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1F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D1EC3" w:rsidR="00884AB4" w:rsidRPr="003D2FC0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AA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67DF1" w:rsidR="00884AB4" w:rsidRPr="003D2FC0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88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1C280" w14:textId="77777777" w:rsidR="002D1B27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7B9F620B" w:rsidR="00884AB4" w:rsidRPr="003D2FC0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D8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DCF00" w:rsidR="00884AB4" w:rsidRPr="003D2FC0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23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854F0" w:rsidR="00884AB4" w:rsidRPr="003D2FC0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C6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03100" w:rsidR="00884AB4" w:rsidRPr="003D2FC0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6A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EC779" w:rsidR="00884AB4" w:rsidRPr="003D2FC0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53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30D060" w:rsidR="00884AB4" w:rsidRPr="003D2FC0" w:rsidRDefault="002D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0502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1B2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