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1E9F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36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368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CBCEF94" w:rsidR="003D2FC0" w:rsidRPr="004229B4" w:rsidRDefault="00C536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1C16AA" w:rsidR="004229B4" w:rsidRPr="0083297E" w:rsidRDefault="00C536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BA8A32" w:rsidR="006F51AE" w:rsidRPr="002D6604" w:rsidRDefault="00C536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435F02" w:rsidR="006F51AE" w:rsidRPr="002D6604" w:rsidRDefault="00C536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CC81EF" w:rsidR="006F51AE" w:rsidRPr="002D6604" w:rsidRDefault="00C536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9D0326" w:rsidR="006F51AE" w:rsidRPr="002D6604" w:rsidRDefault="00C536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C83E55" w:rsidR="006F51AE" w:rsidRPr="002D6604" w:rsidRDefault="00C536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369CDE" w:rsidR="006F51AE" w:rsidRPr="002D6604" w:rsidRDefault="00C536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95BD12" w:rsidR="006F51AE" w:rsidRPr="002D6604" w:rsidRDefault="00C536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88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C04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DCC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4A5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C8A492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ED897F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0B3A5C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0F7CC4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01A9F3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BE1F28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D0B5D0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90D803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CBF59E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F83DD1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77A12A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AA402A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7A6A37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22C210" w:rsidR="009A6C64" w:rsidRPr="00C5368C" w:rsidRDefault="00C536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68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D9CA9D" w:rsidR="009A6C64" w:rsidRPr="00C5368C" w:rsidRDefault="00C536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6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C270D0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BBD05E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CE0A56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6011A3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ED5C78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A03A62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6AF9E2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316AB6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2964DC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78F7E5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10D5D3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6F1052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D8E310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BA440C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A60F5F" w:rsidR="009A6C64" w:rsidRPr="00C5368C" w:rsidRDefault="00C536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6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0AF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C61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9D6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340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36D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300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ED5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B7B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95D645" w:rsidR="004229B4" w:rsidRPr="0083297E" w:rsidRDefault="00C536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80DC15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9E6572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043747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8031E3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D2A12E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21C8EE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22EFC6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C37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CD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77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207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5D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C29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88132" w:rsidR="009A6C64" w:rsidRPr="00C5368C" w:rsidRDefault="00C536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6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C15729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891EED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90ABB4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47DA8E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9880E9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AED329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7A3BB3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8D067D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D3651C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356F85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3397F6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228EBD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A91BCC" w:rsidR="009A6C64" w:rsidRPr="00C5368C" w:rsidRDefault="00C536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68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0C11D4" w:rsidR="009A6C64" w:rsidRPr="00C5368C" w:rsidRDefault="00C536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6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BEABDD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76368B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907427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B5F416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C0902A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465A4A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9C5FB5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C27953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04EA89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51A282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109407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0537C7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42ED30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B68DB7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9D26AA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1A6D83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E80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E92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E53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FC3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D63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CC9E0E" w:rsidR="004229B4" w:rsidRPr="0083297E" w:rsidRDefault="00C536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9A2727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BF65E8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B81E6C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43A1EE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9C357C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27F003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DA6D2F" w:rsidR="00671199" w:rsidRPr="002D6604" w:rsidRDefault="00C536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413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FBC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5E886E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5144CA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BDBEFB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3B8A9B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B83FAC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3795B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9C4F0A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1F1287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915F75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387B2D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5CC8F0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8AA7A5" w:rsidR="009A6C64" w:rsidRPr="00C5368C" w:rsidRDefault="00C536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68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42D944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5F8A21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DB61FB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9EB63C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6F4619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E8560E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ED8566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363477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B6B673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2F14B0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87F2ED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528ABC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AFBFD1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2AE2CF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B779B4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F4068F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274F77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1AA3D8" w:rsidR="009A6C64" w:rsidRPr="002E08C9" w:rsidRDefault="00C536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0C7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840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A4C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59E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6EC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0A3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D06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985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9AD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435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36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EBE429" w:rsidR="00884AB4" w:rsidRPr="003D2FC0" w:rsidRDefault="00C53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76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F574E" w:rsidR="00884AB4" w:rsidRPr="003D2FC0" w:rsidRDefault="00C53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CF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0FD87" w:rsidR="00884AB4" w:rsidRPr="003D2FC0" w:rsidRDefault="00C53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F9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D36DA" w:rsidR="00884AB4" w:rsidRPr="003D2FC0" w:rsidRDefault="00C53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A67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59362" w:rsidR="00884AB4" w:rsidRPr="003D2FC0" w:rsidRDefault="00C53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F2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1C1B7" w:rsidR="00884AB4" w:rsidRPr="003D2FC0" w:rsidRDefault="00C53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BF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190B3" w:rsidR="00884AB4" w:rsidRPr="003D2FC0" w:rsidRDefault="00C53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94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6E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16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43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0CB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368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