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F01C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5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5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0B9B97" w:rsidR="003D2FC0" w:rsidRPr="004229B4" w:rsidRDefault="00514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DA6A95" w:rsidR="004229B4" w:rsidRPr="0083297E" w:rsidRDefault="00514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9DD77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07C76D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DDF60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7962E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3E091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A34BA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DC615" w:rsidR="006F51AE" w:rsidRPr="002D6604" w:rsidRDefault="005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3B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A1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1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AC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565FF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DE74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6CDAD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572B5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9D659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72B6A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6D46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A5A0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699D7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D04798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ADD80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220F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F49CA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7926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18A67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A7B0F6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4AF29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3D3C35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36C3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1CFB6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73DE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D9C0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6DF89A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3AF2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3E79D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4345D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F032E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F686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E068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6383B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1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C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8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AC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9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E2D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A9A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B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8CCE7" w:rsidR="004229B4" w:rsidRPr="0083297E" w:rsidRDefault="00514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C0B16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FF4699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60624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6B069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45DA4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1DE35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0E00F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C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3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1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4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9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8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5C48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599D0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335B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FB9D8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B0EC0A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E799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EDF98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6DB08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AD3DA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2F5D87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797C7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7BD6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9993B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30D1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9DC82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F2DB7F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8286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DF81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1CAA9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5497F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B281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81B2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36B02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74468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861E7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BE703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0A8EA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A5CCB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DD668D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3C81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0549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9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2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9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B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C81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06C34" w:rsidR="004229B4" w:rsidRPr="0083297E" w:rsidRDefault="00514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F31CA3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49AFF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3D830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3A911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AEDAF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CC12CF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62A8AD" w:rsidR="00671199" w:rsidRPr="002D6604" w:rsidRDefault="005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1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98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A1E9E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F742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1E58B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B8650A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4D99FA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04284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6C128C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F75D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517D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1042E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15CC9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BC24E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3EAA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9EAFAE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BBABF8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9705CF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C413AB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FFF1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D9397" w:rsidR="009A6C64" w:rsidRPr="0051453B" w:rsidRDefault="005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5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0153F2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72A48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8873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DEEA2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1652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0492A5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AD87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20A651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09E503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FD9C0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BF2D4" w:rsidR="009A6C64" w:rsidRPr="002E08C9" w:rsidRDefault="005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0F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B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52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44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82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00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16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73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C5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7D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1F949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96B4F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34378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B744B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DC0F2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20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A6CBA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3B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9B368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85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26509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5E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D97B5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D9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485AD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0B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82758" w:rsidR="00884AB4" w:rsidRPr="003D2FC0" w:rsidRDefault="005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F9A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53B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