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700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0B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0BA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724047" w:rsidR="003D2FC0" w:rsidRPr="004229B4" w:rsidRDefault="00F80B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723592" w:rsidR="004229B4" w:rsidRPr="0083297E" w:rsidRDefault="00F80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52B57C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4B5CA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5FA633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C7604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822A2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F7BB6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BD8BD5" w:rsidR="006F51AE" w:rsidRPr="002D6604" w:rsidRDefault="00F80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34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91C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9AB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36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892A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308C99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8C71D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38B00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FD3591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800C8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A93A9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9FA50E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36532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88B54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1FCDC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432AAB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20E18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5B64D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60EFF7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166258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89AB1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56138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33EA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97ED35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F0259E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48F91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47B27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6D49D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16991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8B451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00890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121F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32DC7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066F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FC0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5B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B2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F0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99F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3A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E04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50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20F055" w:rsidR="004229B4" w:rsidRPr="0083297E" w:rsidRDefault="00F80B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FADA98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B3F768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300C18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E9B80A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FB4141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7A46C5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158C6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70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CF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F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25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8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3E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ED6ACA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25F108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6AC3D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4C02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1E131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FF57B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796C55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D5762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77191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C92E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FCACD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031249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30FC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9E87C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0FBA51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BDEAE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D6740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469D7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C6B6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A5FF1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17E58D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3B612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DA53DB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945B0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393841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27135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B46A65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7E088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4F9D7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4FEE31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A59E1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C6C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B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C2B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43C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5B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AD96D" w:rsidR="004229B4" w:rsidRPr="0083297E" w:rsidRDefault="00F80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9F37A9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1AA57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939C75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BD025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1D848F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338F87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698536" w:rsidR="00671199" w:rsidRPr="002D6604" w:rsidRDefault="00F80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9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09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5B688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DE0EF8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0B5A1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5AE8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BBA2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BDE4D6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9027F2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240A00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5DB699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C6DDE0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1A8C5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00AA2E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CA9C8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27277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E5411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E0AC9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3513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94E5C7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DFCC5F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C7B58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16BD1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702A1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25FB66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BB4A43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CE37A4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9F70A8" w:rsidR="009A6C64" w:rsidRPr="00F80BAB" w:rsidRDefault="00F80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B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45893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62C5A0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6869DA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E9BA13" w:rsidR="009A6C64" w:rsidRPr="002E08C9" w:rsidRDefault="00F80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4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E5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97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21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877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A04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2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B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62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23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0B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80E34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D0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E4211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9B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E6A81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A7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32104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7E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75F0F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D7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729F3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CC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54350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F6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3A339" w:rsidR="00884AB4" w:rsidRPr="003D2FC0" w:rsidRDefault="00F8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4D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35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486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0BA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