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7CB2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1DC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1DC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7BD14E8" w:rsidR="003D2FC0" w:rsidRPr="004229B4" w:rsidRDefault="00451DC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4C84865" w:rsidR="004229B4" w:rsidRPr="0083297E" w:rsidRDefault="00451D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CEE34" w:rsidR="006F51AE" w:rsidRPr="002D6604" w:rsidRDefault="00451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7482DB" w:rsidR="006F51AE" w:rsidRPr="002D6604" w:rsidRDefault="00451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21970F" w:rsidR="006F51AE" w:rsidRPr="002D6604" w:rsidRDefault="00451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76B150" w:rsidR="006F51AE" w:rsidRPr="002D6604" w:rsidRDefault="00451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A25047" w:rsidR="006F51AE" w:rsidRPr="002D6604" w:rsidRDefault="00451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B5A22F" w:rsidR="006F51AE" w:rsidRPr="002D6604" w:rsidRDefault="00451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34CFB3" w:rsidR="006F51AE" w:rsidRPr="002D6604" w:rsidRDefault="00451DC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A2A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908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960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D66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21AF9E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DC69E6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F6639F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5046DD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A83029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72344C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60A2A8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C168BB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E66078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F4DADF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EEC7B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473BDE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15C2FB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F82BE9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E3037B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AD91D1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AFCE1E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F75D08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544D68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EEE7A1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A58377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C3F84D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5DC21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EFCE46" w:rsidR="009A6C64" w:rsidRPr="00451DC6" w:rsidRDefault="00451D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DC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4AF1D2" w:rsidR="009A6C64" w:rsidRPr="00451DC6" w:rsidRDefault="00451D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DC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72B508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15DA8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1410AB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BF0F9B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BB0DD9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0F0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E40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ACB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7EE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0B4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ED0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53F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B98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468B96" w:rsidR="004229B4" w:rsidRPr="0083297E" w:rsidRDefault="00451DC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3DA0A1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A94153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4FAA9E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D4723B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459D47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F3AEA0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42E173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A16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15A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C6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A1B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0F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357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FF9D92" w:rsidR="009A6C64" w:rsidRPr="00451DC6" w:rsidRDefault="00451D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D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D6CAA7" w:rsidR="009A6C64" w:rsidRPr="00451DC6" w:rsidRDefault="00451D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DC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6D681D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5F63A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F905C9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9D417E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FF51EE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32DB14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B8EB1A" w:rsidR="009A6C64" w:rsidRPr="00451DC6" w:rsidRDefault="00451DC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DC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E82316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49651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DF4CC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2958F2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879ACB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4C124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0C9017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7D18FE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305938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1B8F46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41C446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9F4117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CE7435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555639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048024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C8C030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468124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D3F81E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E9ACE8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D090C5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5977C0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2B6899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587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A34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EF3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205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139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BC0F46" w:rsidR="004229B4" w:rsidRPr="0083297E" w:rsidRDefault="00451DC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081528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AF14BB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E163F5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3C34DC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7121AF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065CEC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28629B" w:rsidR="00671199" w:rsidRPr="002D6604" w:rsidRDefault="00451DC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43E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2B9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B3077F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D334E6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47136E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2A19F8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D7CB70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9765B4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1A3178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E0372E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F1E160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194B69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4CCBF8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36D71E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BC4D05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6D6304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B9CDF6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C3075D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081499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8B36D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32C2F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9D8D7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D56509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5F6094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69E06D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B1332D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446FA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B43CE6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CD1C0D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C5CCE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3D0D5A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35CFA22" w:rsidR="009A6C64" w:rsidRPr="002E08C9" w:rsidRDefault="00451DC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F4C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3F7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BE5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529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6ED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7C7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F05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5DF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ECF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697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1DC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B35EE" w:rsidR="00884AB4" w:rsidRPr="003D2FC0" w:rsidRDefault="00451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940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FB5FE" w:rsidR="00884AB4" w:rsidRPr="003D2FC0" w:rsidRDefault="00451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BB7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385D7" w:rsidR="00884AB4" w:rsidRPr="003D2FC0" w:rsidRDefault="00451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E7D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F368C" w:rsidR="00884AB4" w:rsidRPr="003D2FC0" w:rsidRDefault="00451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36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061AC" w:rsidR="00884AB4" w:rsidRPr="003D2FC0" w:rsidRDefault="00451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6655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8D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FE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C0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24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B774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1E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C6E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8C5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1DC6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