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5D5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14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14B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4655F7" w:rsidR="003D2FC0" w:rsidRPr="004229B4" w:rsidRDefault="003414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97F4C6" w:rsidR="004229B4" w:rsidRPr="0083297E" w:rsidRDefault="003414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618FD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CD60F7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A4850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BBEA6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3F1CE0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0F19D0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2B441" w:rsidR="006F51AE" w:rsidRPr="002D6604" w:rsidRDefault="003414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01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E1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C5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5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FB66EA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BD0F7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FABF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69A8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508E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CC483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9EB1E8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9C3B7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4927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C427BB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A6FC4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04326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BC33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55CB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C16C56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202A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2E427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729A9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1367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4F08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3427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18F54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B031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4DA41E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413EC4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339F7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3BDC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E4A6D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7C6EC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8D9F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F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7B3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403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E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B4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0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F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B6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850873" w:rsidR="004229B4" w:rsidRPr="0083297E" w:rsidRDefault="003414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64D879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152AEA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73B73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602EC3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95257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B7B2B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085A8A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3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3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6E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E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4F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4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35CB3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A05549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494B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2CD5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FCCC4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7A03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4DBDE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A60B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A21E3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09F98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E166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69F1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23AFF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42C7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4295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7092B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4EEB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4CB51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1A619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6E4318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A500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BCAA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121CF4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A2843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91683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B77766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5F8603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C7CCE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8C0D6B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FD09F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BC2E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71A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E8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E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0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9FB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8E39F" w:rsidR="004229B4" w:rsidRPr="0083297E" w:rsidRDefault="003414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D67E1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13A571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60B70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4AAD5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7CD88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20CFF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1D1D7" w:rsidR="00671199" w:rsidRPr="002D6604" w:rsidRDefault="003414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6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20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7E73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D7B77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AE2ACA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B1433A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3C5F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FE9732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5920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F76B6E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65E93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EA1DA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B31A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DFBFC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3646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44C4D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681D6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DB5098" w:rsidR="009A6C64" w:rsidRPr="003414B0" w:rsidRDefault="003414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B1573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1727B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2D8F1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51D1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6D07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0B140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3017D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0976E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0143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5DD1B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D5CCE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B9C8C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04915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60492" w:rsidR="009A6C64" w:rsidRPr="002E08C9" w:rsidRDefault="003414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A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44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7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1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0E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17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2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9A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A4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D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14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C1421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6B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FE22F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74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A0256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31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65A39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AC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1F723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61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CB806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CD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E0AFD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C2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78051" w:rsidR="00884AB4" w:rsidRPr="003D2FC0" w:rsidRDefault="0034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76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69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B60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14B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