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84CF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9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98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569548B" w:rsidR="003D2FC0" w:rsidRPr="004229B4" w:rsidRDefault="007869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32773" w:rsidR="004229B4" w:rsidRPr="0083297E" w:rsidRDefault="00786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ECC10E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C24FA3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0D95C6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3B2B43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E8B251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C3CB1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60DC3D" w:rsidR="006F51AE" w:rsidRPr="002D6604" w:rsidRDefault="00786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A74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34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2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90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4F453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E3EB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5A18AB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E49B14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234BD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D2447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387CE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B0EF1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92FDE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856A0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0CD6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C9D19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D0E91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C4C9D1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CDF1E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F314D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8A527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561F15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1A9F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6095B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AE157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89B3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4C2C4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78B70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33FB7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93F90E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F7428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8AD6DB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9D07B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12BF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DF6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6A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B4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889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0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D7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38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46D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07B9E7" w:rsidR="004229B4" w:rsidRPr="0083297E" w:rsidRDefault="007869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F3AA1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9C0A85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A40B7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291EA8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C2CCE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CBBDAC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9FD69C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83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D6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94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3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6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2F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5CFC59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C7E546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C4369E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3B15E8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961889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DCEE2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735E8E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EA32B7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48E4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A0C2D1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58054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DB7709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F067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E5CB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D513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4E450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9321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EB6D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BD51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498B3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FD7E8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230E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204047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5506F4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E573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DF41A7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F0FB54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C169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EA45D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47A231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6188E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78D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26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EE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E22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799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3176CC" w:rsidR="004229B4" w:rsidRPr="0083297E" w:rsidRDefault="00786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D662E1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683A76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B5C8B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D55E3E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A7EA8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2495A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F09A7" w:rsidR="00671199" w:rsidRPr="002D6604" w:rsidRDefault="00786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0C9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BF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DFE8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5B7C1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789301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AC28C9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A6FE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BE3E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80746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27B23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C0736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B1013D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448566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4B090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E6FA92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5CE53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A7568D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399B9E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23130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8BF4C4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6C3B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473DDD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ED50EB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9B1E28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38BA22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1D996C" w:rsidR="009A6C64" w:rsidRPr="00786989" w:rsidRDefault="00786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9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04EEE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7772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4F4F0C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C317D1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07BBA5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C4B25F" w:rsidR="009A6C64" w:rsidRPr="002E08C9" w:rsidRDefault="00786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BA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A28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8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18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F5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DE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110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6B3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3C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228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9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C1480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06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A7CC4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DC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37030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93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2D072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C3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A93FD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B2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E5662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EF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5DE4F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0B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24ED2" w:rsidR="00884AB4" w:rsidRPr="003D2FC0" w:rsidRDefault="00786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6B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D2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EFF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98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