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0EE1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1D9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1D9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DFF21A7" w:rsidR="003D2FC0" w:rsidRPr="004229B4" w:rsidRDefault="00241D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E9608" w:rsidR="004229B4" w:rsidRPr="0083297E" w:rsidRDefault="00241D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0DCBA" w:rsidR="006F51AE" w:rsidRPr="002D6604" w:rsidRDefault="00241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8314E2" w:rsidR="006F51AE" w:rsidRPr="002D6604" w:rsidRDefault="00241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C10C3E" w:rsidR="006F51AE" w:rsidRPr="002D6604" w:rsidRDefault="00241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1C001E" w:rsidR="006F51AE" w:rsidRPr="002D6604" w:rsidRDefault="00241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67E248" w:rsidR="006F51AE" w:rsidRPr="002D6604" w:rsidRDefault="00241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FCC113" w:rsidR="006F51AE" w:rsidRPr="002D6604" w:rsidRDefault="00241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4C1C0E" w:rsidR="006F51AE" w:rsidRPr="002D6604" w:rsidRDefault="00241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BB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BD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3A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73A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17BBAB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D7A25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2B347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33A66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34FFAE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071983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2849A9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08F1E5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2320F9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706CDC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311169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7D0F9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5259A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9851B8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C9A326" w:rsidR="009A6C64" w:rsidRPr="00241D92" w:rsidRDefault="00241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D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1EADD6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8155AA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1980FF" w:rsidR="009A6C64" w:rsidRPr="00241D92" w:rsidRDefault="00241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D9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15010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FB3004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20E63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916F29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C0E123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8F83C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4D6B3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CE638E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7794AA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918E5B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00C3D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E7351E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ED9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5DE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D19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F10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C7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9E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7D3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31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AC7B17" w:rsidR="004229B4" w:rsidRPr="0083297E" w:rsidRDefault="00241D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A9DF77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DF9FC6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9C1C1A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FDE248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09B572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0BD6C9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4ECEE9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85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7E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5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AF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A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8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B5340" w:rsidR="009A6C64" w:rsidRPr="00241D92" w:rsidRDefault="00241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D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461700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4A96B4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BA9DD0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589B5F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6909F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3C59A6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D854D3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D269FA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EC9BB8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5D5FDD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4876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138B0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A4C9F8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1CC078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1A18BD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7B4108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53101B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532DA8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C56499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F9876E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61342D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E575B5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82E33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41D937" w:rsidR="009A6C64" w:rsidRPr="00241D92" w:rsidRDefault="00241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D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D90C11" w:rsidR="009A6C64" w:rsidRPr="00241D92" w:rsidRDefault="00241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1D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3F72AB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4FB85B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1438E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914D79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8891AA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491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AD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35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8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96E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08856" w:rsidR="004229B4" w:rsidRPr="0083297E" w:rsidRDefault="00241D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B025FE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E9ACE0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B1DBA5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C435F6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232317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5F2F9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E0A038" w:rsidR="00671199" w:rsidRPr="002D6604" w:rsidRDefault="00241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66F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B41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0BB08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532852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E824FC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C3E553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ADD8BC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DD7B0E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29AEC3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8C7C04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9227A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6A23E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8A80D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84E85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C1E0C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8DEF4F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664FA7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9341DE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9996FB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4A62DD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82F744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A1EB6A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4C1D66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01547D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9D61DF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27A18F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4F1727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70E68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945CEA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A5133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8DD11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446190" w:rsidR="009A6C64" w:rsidRPr="002E08C9" w:rsidRDefault="00241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5F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E2E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FC4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A4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B2B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E2A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F4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FA4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C39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CA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1D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0B1A3" w:rsidR="00884AB4" w:rsidRPr="003D2FC0" w:rsidRDefault="0024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47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0BC07" w:rsidR="00884AB4" w:rsidRPr="003D2FC0" w:rsidRDefault="0024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7C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75DE8" w:rsidR="00884AB4" w:rsidRPr="003D2FC0" w:rsidRDefault="0024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89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79A24" w:rsidR="00884AB4" w:rsidRPr="003D2FC0" w:rsidRDefault="0024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D7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AA616" w:rsidR="00884AB4" w:rsidRPr="003D2FC0" w:rsidRDefault="0024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DE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F9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DD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DF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2A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F6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01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88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C15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1D9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