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D8D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E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E4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A23DF6" w:rsidR="003D2FC0" w:rsidRPr="004229B4" w:rsidRDefault="00D35E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6DA64" w:rsidR="004229B4" w:rsidRPr="0083297E" w:rsidRDefault="00D35E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493B8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007965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7B757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26A941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66F426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337C4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5DB17" w:rsidR="006F51AE" w:rsidRPr="002D6604" w:rsidRDefault="00D35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D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88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3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F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050F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92D4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F80D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2F098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924BC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E1690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036A6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61602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A4BF46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5961E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BDB26F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C641E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AA43E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6EE8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F80BC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EB40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FF4281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DC4DD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8F87E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767C2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A2D6D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4408C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A71DD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5ACFC7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234514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3E2E2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F5580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7E7DA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5E440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8E54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FB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69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0E8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72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5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5E9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06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72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1B205" w:rsidR="004229B4" w:rsidRPr="0083297E" w:rsidRDefault="00D35E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3D06B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E5DA0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E0E02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BDA3C5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286B4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B19AC8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F711D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0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B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7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A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A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46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5368E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9154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88745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F8D67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186DF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1A5529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F0B3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9A5E2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33BDC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371D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C99C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DA9FA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A051C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5278D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B1342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337516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78F749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BDC06A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67232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93942E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EAD7D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4ED0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7398AE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7E8D6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C750F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6836C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40EF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18D1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6F37C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0342BD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3FDC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EB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D5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D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760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3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8B1E6" w:rsidR="004229B4" w:rsidRPr="0083297E" w:rsidRDefault="00D35E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98D3A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A06FC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DDE0B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3CB17F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1F2F7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C6D29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D8DD71" w:rsidR="00671199" w:rsidRPr="002D6604" w:rsidRDefault="00D35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A3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A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B4999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A31730" w:rsidR="009A6C64" w:rsidRPr="00D35E41" w:rsidRDefault="00D35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E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5660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22CA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8CA5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3A4C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3353C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0B0C2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8EC7A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53F57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F683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8CDD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BB66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4AA2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82C47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20320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6D9E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4A1EC2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2BE7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41BD4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615D6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B970B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27D05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4A701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F604B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73A0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56AB8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526E8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B8F60D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2F7C3" w:rsidR="009A6C64" w:rsidRPr="002E08C9" w:rsidRDefault="00D35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27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4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45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D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C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1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D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9D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7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D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E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ABFED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BD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02248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A4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E18D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90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B0ECF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49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421D4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D8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4A187" w:rsidR="00884AB4" w:rsidRPr="003D2FC0" w:rsidRDefault="00D3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53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38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BC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19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62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65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107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E4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