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1622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7A7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7A7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DD5FC1C" w:rsidR="003D2FC0" w:rsidRPr="004229B4" w:rsidRDefault="00217A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F96C18" w:rsidR="004229B4" w:rsidRPr="0083297E" w:rsidRDefault="00217A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6681C7" w:rsidR="006F51AE" w:rsidRPr="002D6604" w:rsidRDefault="00217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BA574F" w:rsidR="006F51AE" w:rsidRPr="002D6604" w:rsidRDefault="00217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56FC9C" w:rsidR="006F51AE" w:rsidRPr="002D6604" w:rsidRDefault="00217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A6C6CB" w:rsidR="006F51AE" w:rsidRPr="002D6604" w:rsidRDefault="00217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FBF5E4" w:rsidR="006F51AE" w:rsidRPr="002D6604" w:rsidRDefault="00217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D8887E" w:rsidR="006F51AE" w:rsidRPr="002D6604" w:rsidRDefault="00217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5C2F21" w:rsidR="006F51AE" w:rsidRPr="002D6604" w:rsidRDefault="00217A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C1E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F63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A29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C2C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AEF877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49A186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0D5014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C3CE0F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F34CCC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808387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FBDE7C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CCBCBE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F1A39D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E082A9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4D8320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B7BA76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33983F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98B87E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CC86A3" w:rsidR="009A6C64" w:rsidRPr="00217A71" w:rsidRDefault="00217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A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6A1E63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1F7A60" w:rsidR="009A6C64" w:rsidRPr="00217A71" w:rsidRDefault="00217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A7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B77F6D" w:rsidR="009A6C64" w:rsidRPr="00217A71" w:rsidRDefault="00217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A7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E23E62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917219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994193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E928A9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4B78AC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024B16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78E457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65A563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625978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D82816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F2DF9F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1CD9C1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DAA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E9F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E36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E27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F1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62B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892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847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59E186" w:rsidR="004229B4" w:rsidRPr="0083297E" w:rsidRDefault="00217A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C5FF1E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EE8AE8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BB5931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4CC6C0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C98B54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DED482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4FF0EF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5B1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7F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14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E9D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F5A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34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F7207A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244D64" w:rsidR="009A6C64" w:rsidRPr="00217A71" w:rsidRDefault="00217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A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8487EC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6802AA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8215DA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5A5D99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89D6A6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6506DF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D10700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2479A7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451DEB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84325E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BDEC84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5FB9BE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C05C6F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CE7AD9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E3206A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C5C6C1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5123F1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07E9F7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E425BB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E3C366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212B32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8DD51F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33BF02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8DCFBD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1D93C8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C7613C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BA785F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2CE4C1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FAE2B1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D79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1B6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6BD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F92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834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B8A5EB" w:rsidR="004229B4" w:rsidRPr="0083297E" w:rsidRDefault="00217A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2C3A90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CDB026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3BB700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7480FF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48428F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ADE9CC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3CBAD4" w:rsidR="00671199" w:rsidRPr="002D6604" w:rsidRDefault="00217A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319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616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38CFA8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D250ED" w:rsidR="009A6C64" w:rsidRPr="00217A71" w:rsidRDefault="00217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A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E0CF68" w:rsidR="009A6C64" w:rsidRPr="00217A71" w:rsidRDefault="00217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A7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31B77D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E1F59D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BE1435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4F3996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45FADD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D2545D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FB318A" w:rsidR="009A6C64" w:rsidRPr="00217A71" w:rsidRDefault="00217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A7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D44E63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F30B82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CC9F77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DC6980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836B2B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73A26A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67901C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032F28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CCC002" w:rsidR="009A6C64" w:rsidRPr="00217A71" w:rsidRDefault="00217A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A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1539ED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C55911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46108D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7531C2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ABC8AC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0C946B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6BE0F7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F84680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ABE0B4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8509E7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9079AA" w:rsidR="009A6C64" w:rsidRPr="002E08C9" w:rsidRDefault="00217A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983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1AE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9B6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304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392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64B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340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BD4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EB4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3A2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7A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178A2" w:rsidR="00884AB4" w:rsidRPr="003D2FC0" w:rsidRDefault="00217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C4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C2404" w:rsidR="00884AB4" w:rsidRPr="003D2FC0" w:rsidRDefault="00217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4F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69D42" w:rsidR="00884AB4" w:rsidRPr="003D2FC0" w:rsidRDefault="00217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5A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0054B" w:rsidR="00884AB4" w:rsidRPr="003D2FC0" w:rsidRDefault="00217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B7C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E41AC" w:rsidR="00884AB4" w:rsidRPr="003D2FC0" w:rsidRDefault="00217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FC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A70F2" w:rsidR="00884AB4" w:rsidRPr="003D2FC0" w:rsidRDefault="00217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A4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659A4" w:rsidR="00884AB4" w:rsidRPr="003D2FC0" w:rsidRDefault="00217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A0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0CCA4" w:rsidR="00884AB4" w:rsidRPr="003D2FC0" w:rsidRDefault="00217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0F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F1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C9D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7A7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