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FB3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0CA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0CA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7186307" w:rsidR="003D2FC0" w:rsidRPr="004229B4" w:rsidRDefault="00B10C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F83731" w:rsidR="004229B4" w:rsidRPr="0083297E" w:rsidRDefault="00B10C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F6A3B7" w:rsidR="006F51AE" w:rsidRPr="002D6604" w:rsidRDefault="00B10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9A7236" w:rsidR="006F51AE" w:rsidRPr="002D6604" w:rsidRDefault="00B10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7D74A4" w:rsidR="006F51AE" w:rsidRPr="002D6604" w:rsidRDefault="00B10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70AD32" w:rsidR="006F51AE" w:rsidRPr="002D6604" w:rsidRDefault="00B10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C1AC89" w:rsidR="006F51AE" w:rsidRPr="002D6604" w:rsidRDefault="00B10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5144C3" w:rsidR="006F51AE" w:rsidRPr="002D6604" w:rsidRDefault="00B10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5F9B0" w:rsidR="006F51AE" w:rsidRPr="002D6604" w:rsidRDefault="00B10C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D9C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A6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44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88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E9810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4F9AF1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9455D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726DC3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89199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2E3EF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EBC4CF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CC799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E248C4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D85046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AD7BE4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B06B2D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E9C4C7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762E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9D676B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71AC34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B2655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7601C1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FB211E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75D15F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A364AE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22910B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6AA031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C6A90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E80DAE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4AD76B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757E65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F7E946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467F4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C700A7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0D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4AA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FF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8A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09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52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269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030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B2DE9C" w:rsidR="004229B4" w:rsidRPr="0083297E" w:rsidRDefault="00B10C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DF52B0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9421AE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DA6329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49A81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34CA24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2004B7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7F513B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D4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F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716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FD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D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24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DED71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D4BD65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3C58F6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77A8B1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D98DDE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B0D0F4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1098F7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FC294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17A09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E4485E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CD66AD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221CF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5D3FD5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58869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B6F965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4EFEC9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A6D549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55A3F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62333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73A6FE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3840CC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3D1F07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A5A35F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84FCC3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99BEF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642344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69CC8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714EA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544385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346B42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5D1A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F95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40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F1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876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E02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11CC7" w:rsidR="004229B4" w:rsidRPr="0083297E" w:rsidRDefault="00B10C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A247E7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E798A6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403D37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42F6F5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A11AC3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21E562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FCD5C" w:rsidR="00671199" w:rsidRPr="002D6604" w:rsidRDefault="00B10C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25B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7B5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4DE7D5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6E78F4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EF112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579E67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6C4C0A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8AEDA7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7C92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76BE1F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1189E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8A912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BE4429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A2B03F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208C4B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0FC30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389FC0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5B1C0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8D8837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81CDA4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26EB13" w:rsidR="009A6C64" w:rsidRPr="00B10CAA" w:rsidRDefault="00B10C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CA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C120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86BEB7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CB1BFE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80D21A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92AF31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DA19F9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AD27D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D0A1D6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DC8F7C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239BE1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37CD29" w:rsidR="009A6C64" w:rsidRPr="002E08C9" w:rsidRDefault="00B10C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6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13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C9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50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51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11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36C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AC2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955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811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0C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D852B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E4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F83A3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C3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7D965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01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C8DE1" w14:textId="77777777" w:rsidR="00B10CAA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420BB72C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8C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65A19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B3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E233B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CF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E487E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8E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C448B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D9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0AD8D" w:rsidR="00884AB4" w:rsidRPr="003D2FC0" w:rsidRDefault="00B10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7F3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0CA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