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EA30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3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3A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8880863" w:rsidR="003D2FC0" w:rsidRPr="004229B4" w:rsidRDefault="00BD43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040D8" w:rsidR="004229B4" w:rsidRPr="0083297E" w:rsidRDefault="00BD4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A0FCD6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F926CD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FC4FF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CADB67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1467F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64D096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9BFEB" w:rsidR="006F51AE" w:rsidRPr="002D6604" w:rsidRDefault="00BD43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5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B9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FA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64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9C7A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F017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5C65D8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ACBE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70A6A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0A7E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B884D8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B75796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E38097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31F9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E3927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FECD5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FF715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F02D7E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6A2CF9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22432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65B05C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7EC7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1A8E2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66F31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8CE094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5D01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DC924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FCFFB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A6E0E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1DD68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833E5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E5024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F5BDA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48815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7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B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A9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A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80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CC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59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22F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F1712B" w:rsidR="004229B4" w:rsidRPr="0083297E" w:rsidRDefault="00BD43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20393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7A041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2F12C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DE7613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F03F5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01800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685F14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69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86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9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06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B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A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A4A2E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9D4C7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F514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BBEC2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C500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6E4F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71F08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E7D34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B9D13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7760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2DE202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34FCF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66B9E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A92E8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032CE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ED1E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DA51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FF26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E56E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0DA89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A3B8F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217C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B0E1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62E41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E2E9D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87EA5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23E5D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B0BEA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B8A38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B8DC8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BB0955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61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53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9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1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E8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FCA728" w:rsidR="004229B4" w:rsidRPr="0083297E" w:rsidRDefault="00BD43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19C756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60739D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3FAAD5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269358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4F3C90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E02BF9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1B1297" w:rsidR="00671199" w:rsidRPr="002D6604" w:rsidRDefault="00BD43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3D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DB5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3DBDC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C10BAD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FA595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4636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65361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B62B9D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4FCA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D677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409AC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658D88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D2AC2D" w:rsidR="009A6C64" w:rsidRPr="00BD43AC" w:rsidRDefault="00BD43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3A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36A5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636330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8DBC8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522EE1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C2DD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B96A02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32B68C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0A5ADB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65E0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2878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8CD466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015327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2CBF9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18821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BABA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A2412F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8B853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525C5C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A0999E" w:rsidR="009A6C64" w:rsidRPr="002E08C9" w:rsidRDefault="00BD43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321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472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ED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7DD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26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67B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EC4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5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DC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B4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3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A29A3" w14:textId="77777777" w:rsidR="00BD43AC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  <w:p w14:paraId="71229B41" w14:textId="67BC4813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68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88C49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73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202F2F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CD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3A742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56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9E6DF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61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39E52" w:rsidR="00884AB4" w:rsidRPr="003D2FC0" w:rsidRDefault="00BD4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FB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6E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E4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56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C5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82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F81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3A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