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CBD6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E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EB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CD1764" w:rsidR="003D2FC0" w:rsidRPr="004229B4" w:rsidRDefault="00AB1E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B0D31" w:rsidR="004229B4" w:rsidRPr="0083297E" w:rsidRDefault="00AB1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8A413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76E6F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0246D2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C7844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52AB2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FA12FC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BED030" w:rsidR="006F51AE" w:rsidRPr="002D6604" w:rsidRDefault="00AB1E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C2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B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58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7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40F2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EC3B3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7F626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AE1E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6C64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0695C2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2EB7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BE42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EC15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747F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FCFF8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44AD9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EF60C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56BC1" w:rsidR="009A6C64" w:rsidRPr="00AB1EB0" w:rsidRDefault="00AB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E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46C9D2" w:rsidR="009A6C64" w:rsidRPr="00AB1EB0" w:rsidRDefault="00AB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E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FC4516" w:rsidR="009A6C64" w:rsidRPr="00AB1EB0" w:rsidRDefault="00AB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E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487A9" w:rsidR="009A6C64" w:rsidRPr="00AB1EB0" w:rsidRDefault="00AB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E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606E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1259F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1C14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E34D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EB4A18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2B3FE3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CF9BE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DD76F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0477F8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355108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49D1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6047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E186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79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EE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0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635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98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1B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2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ED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34E4F" w:rsidR="004229B4" w:rsidRPr="0083297E" w:rsidRDefault="00AB1E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D0A6E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1B3B7A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5FF02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63DA3C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BE1D55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5445C3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D59D8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D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A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1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2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AB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4D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F0E7E" w:rsidR="009A6C64" w:rsidRPr="00AB1EB0" w:rsidRDefault="00AB1E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E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AF281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28E009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52213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5A7F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40CF6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9B3C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51F6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99C323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714C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04082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07F61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21CCD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BC54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96D9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D3CFB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D660BF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FE43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279859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49EBA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5E385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E806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BFEE2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2FE072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6BFD0A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84FD8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1563BA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FA95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20D39A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2FF7D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C88D5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9F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02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03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5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1B3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05391" w:rsidR="004229B4" w:rsidRPr="0083297E" w:rsidRDefault="00AB1E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33CCE7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2869A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280B8B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B5545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6D9916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900EE4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6160DA" w:rsidR="00671199" w:rsidRPr="002D6604" w:rsidRDefault="00AB1E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4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1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F9CDAC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138C3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8ADF2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3C6F40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E9C3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44F4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F347F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239D2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52DC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F7B4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D06CC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0CCB2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857AB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D83031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6B8F1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002E9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B834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0CF369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D81FA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F91A9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35E7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AD037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B1219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A8BAE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05CC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E61DC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6565F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EEB24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F1A858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5A4846" w:rsidR="009A6C64" w:rsidRPr="002E08C9" w:rsidRDefault="00AB1E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934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5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4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1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CA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3F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11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1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9C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D7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E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A25E7" w:rsidR="00884AB4" w:rsidRPr="003D2FC0" w:rsidRDefault="00AB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F9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D1738" w:rsidR="00884AB4" w:rsidRPr="003D2FC0" w:rsidRDefault="00AB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4A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19106" w:rsidR="00884AB4" w:rsidRPr="003D2FC0" w:rsidRDefault="00AB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39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314CA" w:rsidR="00884AB4" w:rsidRPr="003D2FC0" w:rsidRDefault="00AB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0F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41B5E" w:rsidR="00884AB4" w:rsidRPr="003D2FC0" w:rsidRDefault="00AB1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EB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F0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A7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0F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59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41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45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5F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D7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EB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