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4FD6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0FF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0FF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0ACAA3D" w:rsidR="003D2FC0" w:rsidRPr="004229B4" w:rsidRDefault="00B70F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6B4EA" w:rsidR="004229B4" w:rsidRPr="0083297E" w:rsidRDefault="00B70F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260F0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BD8472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3DB41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567803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D56928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A570FE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54D8A3" w:rsidR="006F51AE" w:rsidRPr="002D6604" w:rsidRDefault="00B70F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55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62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5C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F69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1370A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E60BEC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74E7F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6A5B66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17C257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21242F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35F18E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CFA4D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24023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7B50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A9586C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EFE4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DA791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9DB8EE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C5055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76A759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B72448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3E5B9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6389C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09721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3EC79A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F8712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7F06B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3BBEEE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56C1FD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670E21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B199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EC7955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0322B0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FB355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9A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1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A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E6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16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59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CC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98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C6AA6E" w:rsidR="004229B4" w:rsidRPr="0083297E" w:rsidRDefault="00B70F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0BE5D7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312C2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F4E2C7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04A881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BCB90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08946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C3F596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E8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71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94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A9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7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A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2B815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0F09A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C8860D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562FB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435F0C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F64579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AB4368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C15E9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FFA4A6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61C2BE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3D627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BF3857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D0C92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89EAB6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0530F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B86C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4E9B8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D91B8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36176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6F7822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5F270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DF6020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BF5E5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433441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6A492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887FF2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3FB3D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86408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63EB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CD182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F1357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E5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A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26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A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A2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B5129" w:rsidR="004229B4" w:rsidRPr="0083297E" w:rsidRDefault="00B70F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2AB357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BA25C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AACC87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925892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18455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667A0A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50687F" w:rsidR="00671199" w:rsidRPr="002D6604" w:rsidRDefault="00B70F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0A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59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027399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924EF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67CFC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D6C34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BC15F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2E20B1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0DCCE0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7903D5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A996E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CCC59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AF71E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8ECD16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25815F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8BD066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90D1FB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02CEE2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21B94B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40EE8B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6AD978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87075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B4C99" w:rsidR="009A6C64" w:rsidRPr="00B70FFD" w:rsidRDefault="00B70F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0F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AE5D2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B22CEA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B85248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145E0F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6B8304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7F580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58E61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2748D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C831F3" w:rsidR="009A6C64" w:rsidRPr="002E08C9" w:rsidRDefault="00B70F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310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D50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2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B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A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F93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E5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15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74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5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0F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E2D78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21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581D5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4E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0C594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77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39E14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EA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DE5C9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2B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7B11C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AA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589C9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83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9AACB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C5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F3C4E" w:rsidR="00884AB4" w:rsidRPr="003D2FC0" w:rsidRDefault="00B7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C9F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0FF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